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3" w:type="dxa"/>
        <w:tblLook w:val="04A0"/>
      </w:tblPr>
      <w:tblGrid>
        <w:gridCol w:w="1125"/>
        <w:gridCol w:w="2333"/>
        <w:gridCol w:w="99"/>
        <w:gridCol w:w="1070"/>
        <w:gridCol w:w="1421"/>
        <w:gridCol w:w="650"/>
        <w:gridCol w:w="60"/>
        <w:gridCol w:w="2975"/>
      </w:tblGrid>
      <w:tr w:rsidR="006A5720" w:rsidTr="005E5EF2">
        <w:trPr>
          <w:trHeight w:val="526"/>
        </w:trPr>
        <w:tc>
          <w:tcPr>
            <w:tcW w:w="9733" w:type="dxa"/>
            <w:gridSpan w:val="8"/>
          </w:tcPr>
          <w:p w:rsidR="006A5720" w:rsidRPr="00626901" w:rsidRDefault="00642AC2" w:rsidP="009265CF">
            <w:pPr>
              <w:rPr>
                <w:b/>
              </w:rPr>
            </w:pPr>
            <w:r w:rsidRPr="00626901">
              <w:rPr>
                <w:b/>
              </w:rPr>
              <w:t>Section A</w:t>
            </w:r>
            <w:r w:rsidR="006A5720" w:rsidRPr="00626901">
              <w:rPr>
                <w:b/>
              </w:rPr>
              <w:t xml:space="preserve">: </w:t>
            </w:r>
            <w:r w:rsidR="009265CF">
              <w:rPr>
                <w:b/>
              </w:rPr>
              <w:t>General Project</w:t>
            </w:r>
            <w:r w:rsidR="006A5720" w:rsidRPr="00626901">
              <w:rPr>
                <w:b/>
              </w:rPr>
              <w:t xml:space="preserve"> </w:t>
            </w:r>
            <w:r w:rsidR="009265CF">
              <w:rPr>
                <w:b/>
              </w:rPr>
              <w:t>Information</w:t>
            </w:r>
          </w:p>
        </w:tc>
      </w:tr>
      <w:tr w:rsidR="00810FD8" w:rsidTr="00810FD8">
        <w:trPr>
          <w:trHeight w:val="541"/>
        </w:trPr>
        <w:tc>
          <w:tcPr>
            <w:tcW w:w="3458" w:type="dxa"/>
            <w:gridSpan w:val="2"/>
          </w:tcPr>
          <w:p w:rsidR="00810FD8" w:rsidRDefault="00DD7035" w:rsidP="001B252F">
            <w:r>
              <w:t>1. Project n</w:t>
            </w:r>
            <w:r w:rsidR="00810FD8">
              <w:t xml:space="preserve">ame: </w:t>
            </w:r>
            <w:sdt>
              <w:sdtPr>
                <w:id w:val="260606131"/>
                <w:placeholder>
                  <w:docPart w:val="4E32A7032F404AA78A29D3BF532D038D"/>
                </w:placeholder>
                <w:showingPlcHdr/>
              </w:sdtPr>
              <w:sdtContent>
                <w:r w:rsidR="00810FD8" w:rsidRPr="008F2DE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300" w:type="dxa"/>
            <w:gridSpan w:val="5"/>
          </w:tcPr>
          <w:p w:rsidR="00810FD8" w:rsidRDefault="00810FD8" w:rsidP="002819D2">
            <w:r>
              <w:t xml:space="preserve">2. </w:t>
            </w:r>
            <w:r w:rsidR="009265CF">
              <w:t xml:space="preserve">DA file </w:t>
            </w:r>
            <w:r>
              <w:t xml:space="preserve">number(s): </w:t>
            </w:r>
            <w:sdt>
              <w:sdtPr>
                <w:id w:val="260606132"/>
                <w:placeholder>
                  <w:docPart w:val="4E32A7032F404AA78A29D3BF532D038D"/>
                </w:placeholder>
                <w:showingPlcHdr/>
              </w:sdtPr>
              <w:sdtContent>
                <w:r w:rsidRPr="008F2DE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5" w:type="dxa"/>
          </w:tcPr>
          <w:p w:rsidR="00810FD8" w:rsidRPr="00626901" w:rsidRDefault="00810FD8" w:rsidP="002819D2">
            <w:r>
              <w:t xml:space="preserve">3. Project type: </w:t>
            </w:r>
            <w:sdt>
              <w:sdtPr>
                <w:id w:val="110599829"/>
                <w:placeholder>
                  <w:docPart w:val="0AB5EEA852E946EF8BF8EBAFB9FC1444"/>
                </w:placeholder>
                <w:showingPlcHdr/>
                <w:dropDownList>
                  <w:listItem w:value="Choose an item."/>
                  <w:listItem w:displayText="Permittee responsible" w:value="Permittee responsible"/>
                  <w:listItem w:displayText="Mitigation bank" w:value="Mitigation bank"/>
                  <w:listItem w:displayText="In-Lieu Fee Program" w:value="In-Lieu Fee Program"/>
                </w:dropDownList>
              </w:sdtPr>
              <w:sdtContent>
                <w:r w:rsidRPr="008D6D1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10FD8" w:rsidTr="00B33904">
        <w:trPr>
          <w:trHeight w:val="1403"/>
        </w:trPr>
        <w:tc>
          <w:tcPr>
            <w:tcW w:w="3458" w:type="dxa"/>
            <w:gridSpan w:val="2"/>
          </w:tcPr>
          <w:p w:rsidR="00810FD8" w:rsidRDefault="00DD7035" w:rsidP="001B252F">
            <w:r>
              <w:t>4. Permittee, bank or i</w:t>
            </w:r>
            <w:r w:rsidR="00810FD8">
              <w:t>n</w:t>
            </w:r>
            <w:r>
              <w:t>-l</w:t>
            </w:r>
            <w:r w:rsidR="00810FD8">
              <w:t xml:space="preserve">ieu </w:t>
            </w:r>
            <w:r>
              <w:t>f</w:t>
            </w:r>
            <w:r w:rsidR="00810FD8">
              <w:t xml:space="preserve">ee </w:t>
            </w:r>
            <w:r>
              <w:t>s</w:t>
            </w:r>
            <w:r w:rsidR="00810FD8">
              <w:t xml:space="preserve">ponsor </w:t>
            </w:r>
            <w:r>
              <w:t>n</w:t>
            </w:r>
            <w:r w:rsidR="00810FD8">
              <w:t xml:space="preserve">ame and </w:t>
            </w:r>
            <w:r>
              <w:t>w</w:t>
            </w:r>
            <w:r w:rsidR="00810FD8">
              <w:t xml:space="preserve">ork </w:t>
            </w:r>
            <w:r>
              <w:t>p</w:t>
            </w:r>
            <w:r w:rsidR="00810FD8">
              <w:t xml:space="preserve">hone </w:t>
            </w:r>
            <w:r>
              <w:t>n</w:t>
            </w:r>
            <w:r w:rsidR="00810FD8">
              <w:t xml:space="preserve">umber: </w:t>
            </w:r>
            <w:sdt>
              <w:sdtPr>
                <w:id w:val="260606133"/>
                <w:placeholder>
                  <w:docPart w:val="1C17339A6E644078B5A651C51A7B1584"/>
                </w:placeholder>
                <w:showingPlcHdr/>
              </w:sdtPr>
              <w:sdtContent>
                <w:r w:rsidR="00810FD8" w:rsidRPr="008F2DE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10FD8" w:rsidRDefault="00810FD8" w:rsidP="001B252F"/>
          <w:p w:rsidR="00810FD8" w:rsidRDefault="00810FD8" w:rsidP="001B252F"/>
        </w:tc>
        <w:tc>
          <w:tcPr>
            <w:tcW w:w="3300" w:type="dxa"/>
            <w:gridSpan w:val="5"/>
          </w:tcPr>
          <w:p w:rsidR="00810FD8" w:rsidRDefault="00810FD8" w:rsidP="00DD7035">
            <w:r>
              <w:t xml:space="preserve">5. Permittee, </w:t>
            </w:r>
            <w:r w:rsidR="00DD7035">
              <w:t>b</w:t>
            </w:r>
            <w:r>
              <w:t xml:space="preserve">ank or </w:t>
            </w:r>
            <w:r w:rsidR="00DD7035">
              <w:t>i</w:t>
            </w:r>
            <w:r>
              <w:t>n</w:t>
            </w:r>
            <w:r w:rsidR="002819D2">
              <w:t>-</w:t>
            </w:r>
            <w:r w:rsidR="00DD7035">
              <w:t>l</w:t>
            </w:r>
            <w:r>
              <w:t xml:space="preserve">ieu </w:t>
            </w:r>
            <w:r w:rsidR="00DD7035">
              <w:t>f</w:t>
            </w:r>
            <w:r>
              <w:t xml:space="preserve">ee </w:t>
            </w:r>
            <w:r w:rsidR="00DD7035">
              <w:t>s</w:t>
            </w:r>
            <w:r>
              <w:t xml:space="preserve">ponsor </w:t>
            </w:r>
            <w:r w:rsidR="00DD7035">
              <w:t>mailing a</w:t>
            </w:r>
            <w:r>
              <w:t xml:space="preserve">ddress: </w:t>
            </w:r>
            <w:sdt>
              <w:sdtPr>
                <w:id w:val="205061433"/>
                <w:placeholder>
                  <w:docPart w:val="6964B6AE5AED4F2BA7F605B95E3824B2"/>
                </w:placeholder>
                <w:showingPlcHdr/>
              </w:sdtPr>
              <w:sdtContent>
                <w:r w:rsidRPr="008F2DE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5" w:type="dxa"/>
          </w:tcPr>
          <w:p w:rsidR="00810FD8" w:rsidRDefault="00DD7035" w:rsidP="002819D2">
            <w:r>
              <w:t>6. Permittee, bank or i</w:t>
            </w:r>
            <w:r w:rsidR="00810FD8">
              <w:t>n</w:t>
            </w:r>
            <w:r w:rsidR="002819D2">
              <w:t>-</w:t>
            </w:r>
            <w:r>
              <w:t>lieu fee sponsor e</w:t>
            </w:r>
            <w:r w:rsidR="00810FD8">
              <w:t>-mail</w:t>
            </w:r>
            <w:r w:rsidR="002819D2">
              <w:t xml:space="preserve"> </w:t>
            </w:r>
            <w:r>
              <w:t>a</w:t>
            </w:r>
            <w:r w:rsidR="00810FD8">
              <w:t xml:space="preserve">ddress: </w:t>
            </w:r>
            <w:sdt>
              <w:sdtPr>
                <w:id w:val="268574303"/>
                <w:placeholder>
                  <w:docPart w:val="3D9CC33384E346FBAAC2A0AECCC74C26"/>
                </w:placeholder>
                <w:showingPlcHdr/>
              </w:sdtPr>
              <w:sdtContent>
                <w:r w:rsidR="00810FD8" w:rsidRPr="008F2DE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10FD8" w:rsidTr="005E5EF2">
        <w:trPr>
          <w:trHeight w:val="526"/>
        </w:trPr>
        <w:tc>
          <w:tcPr>
            <w:tcW w:w="3458" w:type="dxa"/>
            <w:gridSpan w:val="2"/>
          </w:tcPr>
          <w:p w:rsidR="00810FD8" w:rsidRDefault="00DD7035" w:rsidP="00DD7035">
            <w:r>
              <w:t>7. Agent name and w</w:t>
            </w:r>
            <w:r w:rsidR="00810FD8">
              <w:t xml:space="preserve">ork </w:t>
            </w:r>
            <w:r>
              <w:t>phone n</w:t>
            </w:r>
            <w:r w:rsidR="00810FD8">
              <w:t xml:space="preserve">umber: </w:t>
            </w:r>
            <w:sdt>
              <w:sdtPr>
                <w:id w:val="260606286"/>
                <w:placeholder>
                  <w:docPart w:val="1C17339A6E644078B5A651C51A7B1584"/>
                </w:placeholder>
                <w:showingPlcHdr/>
              </w:sdtPr>
              <w:sdtContent>
                <w:r w:rsidR="00810FD8" w:rsidRPr="008F2DE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300" w:type="dxa"/>
            <w:gridSpan w:val="5"/>
          </w:tcPr>
          <w:p w:rsidR="00810FD8" w:rsidRDefault="00810FD8" w:rsidP="00DD7035">
            <w:r>
              <w:t xml:space="preserve">8. Agent </w:t>
            </w:r>
            <w:r w:rsidR="00DD7035">
              <w:t>m</w:t>
            </w:r>
            <w:r>
              <w:t xml:space="preserve">ailing </w:t>
            </w:r>
            <w:r w:rsidR="00DD7035">
              <w:t>a</w:t>
            </w:r>
            <w:r>
              <w:t xml:space="preserve">ddress: </w:t>
            </w:r>
            <w:sdt>
              <w:sdtPr>
                <w:id w:val="260606287"/>
                <w:placeholder>
                  <w:docPart w:val="1C17339A6E644078B5A651C51A7B1584"/>
                </w:placeholder>
                <w:showingPlcHdr/>
              </w:sdtPr>
              <w:sdtContent>
                <w:r w:rsidRPr="008F2DE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5" w:type="dxa"/>
          </w:tcPr>
          <w:p w:rsidR="00810FD8" w:rsidRDefault="00810FD8" w:rsidP="00DD7035">
            <w:r>
              <w:t xml:space="preserve">9. Agent </w:t>
            </w:r>
            <w:r w:rsidR="00DD7035">
              <w:t>e</w:t>
            </w:r>
            <w:r>
              <w:t xml:space="preserve">-mail </w:t>
            </w:r>
            <w:r w:rsidR="00DD7035">
              <w:t>a</w:t>
            </w:r>
            <w:r>
              <w:t xml:space="preserve">ddress: </w:t>
            </w:r>
            <w:sdt>
              <w:sdtPr>
                <w:id w:val="260606288"/>
                <w:placeholder>
                  <w:docPart w:val="1C17339A6E644078B5A651C51A7B1584"/>
                </w:placeholder>
                <w:showingPlcHdr/>
              </w:sdtPr>
              <w:sdtContent>
                <w:r w:rsidRPr="008F2DE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10FD8" w:rsidTr="005E5EF2">
        <w:trPr>
          <w:trHeight w:val="541"/>
        </w:trPr>
        <w:tc>
          <w:tcPr>
            <w:tcW w:w="9733" w:type="dxa"/>
            <w:gridSpan w:val="8"/>
          </w:tcPr>
          <w:p w:rsidR="00810FD8" w:rsidRPr="00626901" w:rsidRDefault="00810FD8" w:rsidP="009265CF">
            <w:pPr>
              <w:rPr>
                <w:b/>
              </w:rPr>
            </w:pPr>
            <w:r w:rsidRPr="00626901">
              <w:rPr>
                <w:b/>
              </w:rPr>
              <w:t xml:space="preserve">Section B: Notice of Commencement/Completion of </w:t>
            </w:r>
            <w:r w:rsidR="009265CF">
              <w:rPr>
                <w:b/>
              </w:rPr>
              <w:t>Compensatory Mitigation Project</w:t>
            </w:r>
          </w:p>
        </w:tc>
      </w:tr>
      <w:tr w:rsidR="00810FD8" w:rsidTr="005E5EF2">
        <w:trPr>
          <w:trHeight w:val="541"/>
        </w:trPr>
        <w:tc>
          <w:tcPr>
            <w:tcW w:w="3557" w:type="dxa"/>
            <w:gridSpan w:val="3"/>
          </w:tcPr>
          <w:p w:rsidR="00810FD8" w:rsidRDefault="00810FD8" w:rsidP="00D14B7E">
            <w:r>
              <w:t xml:space="preserve">1. Commencement: Y </w:t>
            </w:r>
            <w:r w:rsidR="005D46E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D46EE">
              <w:fldChar w:fldCharType="separate"/>
            </w:r>
            <w:r w:rsidR="005D46EE">
              <w:fldChar w:fldCharType="end"/>
            </w:r>
            <w:r>
              <w:t xml:space="preserve"> N </w:t>
            </w:r>
            <w:r w:rsidR="005D46E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46EE">
              <w:fldChar w:fldCharType="separate"/>
            </w:r>
            <w:r w:rsidR="005D46EE">
              <w:fldChar w:fldCharType="end"/>
            </w:r>
            <w:r>
              <w:t xml:space="preserve"> </w:t>
            </w:r>
            <w:sdt>
              <w:sdtPr>
                <w:id w:val="268574234"/>
                <w:placeholder>
                  <w:docPart w:val="02567AEF45334C21ACDCB6DE0BE1BDD9"/>
                </w:placeholder>
              </w:sdtPr>
              <w:sdtContent>
                <w:r>
                  <w:t xml:space="preserve"> </w:t>
                </w:r>
                <w:sdt>
                  <w:sdtPr>
                    <w:id w:val="268574251"/>
                    <w:placeholder>
                      <w:docPart w:val="3A24CD2F91CA4AF1BFBC78CADBCD8FD8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8F2DE7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  <w:r>
                  <w:t xml:space="preserve"> </w:t>
                </w:r>
              </w:sdtContent>
            </w:sdt>
          </w:p>
        </w:tc>
        <w:tc>
          <w:tcPr>
            <w:tcW w:w="3141" w:type="dxa"/>
            <w:gridSpan w:val="3"/>
          </w:tcPr>
          <w:p w:rsidR="00810FD8" w:rsidRDefault="00810FD8" w:rsidP="002819D2">
            <w:r>
              <w:t xml:space="preserve">2. Completion: Y </w:t>
            </w:r>
            <w:bookmarkStart w:id="0" w:name="Check3"/>
            <w:r w:rsidR="005D46E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46EE">
              <w:fldChar w:fldCharType="separate"/>
            </w:r>
            <w:r w:rsidR="005D46EE">
              <w:fldChar w:fldCharType="end"/>
            </w:r>
            <w:bookmarkEnd w:id="0"/>
            <w:r>
              <w:t xml:space="preserve"> N </w:t>
            </w:r>
            <w:r w:rsidR="005D46E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9D2">
              <w:instrText xml:space="preserve"> </w:instrText>
            </w:r>
            <w:bookmarkStart w:id="1" w:name="Check4"/>
            <w:r w:rsidR="002819D2">
              <w:instrText xml:space="preserve">FORMCHECKBOX </w:instrText>
            </w:r>
            <w:r w:rsidR="005D46EE">
              <w:fldChar w:fldCharType="separate"/>
            </w:r>
            <w:r w:rsidR="005D46EE">
              <w:fldChar w:fldCharType="end"/>
            </w:r>
            <w:bookmarkEnd w:id="1"/>
            <w:r>
              <w:t xml:space="preserve"> </w:t>
            </w:r>
            <w:sdt>
              <w:sdtPr>
                <w:id w:val="268574243"/>
                <w:placeholder>
                  <w:docPart w:val="6F16E36EE382459AB1C50AE694CFE740"/>
                </w:placeholder>
              </w:sdtPr>
              <w:sdtContent>
                <w:sdt>
                  <w:sdtPr>
                    <w:id w:val="268574295"/>
                    <w:placeholder>
                      <w:docPart w:val="78A8362181A24E87A76601B140B345C4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8F2DE7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</w:p>
        </w:tc>
        <w:tc>
          <w:tcPr>
            <w:tcW w:w="3035" w:type="dxa"/>
            <w:gridSpan w:val="2"/>
          </w:tcPr>
          <w:p w:rsidR="00810FD8" w:rsidRDefault="00810FD8" w:rsidP="00DD7035">
            <w:r>
              <w:t xml:space="preserve">3. Financial </w:t>
            </w:r>
            <w:r w:rsidR="00DD7035">
              <w:t>a</w:t>
            </w:r>
            <w:r>
              <w:t xml:space="preserve">ssurance </w:t>
            </w:r>
            <w:r w:rsidR="009265CF">
              <w:t>remains in place</w:t>
            </w:r>
            <w:r>
              <w:t xml:space="preserve"> : Y </w:t>
            </w:r>
            <w:r w:rsidR="005D46E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46EE">
              <w:fldChar w:fldCharType="separate"/>
            </w:r>
            <w:r w:rsidR="005D46EE">
              <w:fldChar w:fldCharType="end"/>
            </w:r>
            <w:r>
              <w:t xml:space="preserve"> N </w:t>
            </w:r>
            <w:r w:rsidR="005D46E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D46EE">
              <w:fldChar w:fldCharType="separate"/>
            </w:r>
            <w:r w:rsidR="005D46EE">
              <w:fldChar w:fldCharType="end"/>
            </w:r>
          </w:p>
        </w:tc>
      </w:tr>
      <w:tr w:rsidR="00D90DE8" w:rsidTr="005E5EF2">
        <w:trPr>
          <w:trHeight w:val="1089"/>
        </w:trPr>
        <w:tc>
          <w:tcPr>
            <w:tcW w:w="3557" w:type="dxa"/>
            <w:gridSpan w:val="3"/>
          </w:tcPr>
          <w:p w:rsidR="00D90DE8" w:rsidRPr="002819D2" w:rsidRDefault="00DD7035" w:rsidP="001B252F">
            <w:pPr>
              <w:spacing w:after="200" w:line="276" w:lineRule="auto"/>
            </w:pPr>
            <w:r>
              <w:t>4.  Requesting release of a financial a</w:t>
            </w:r>
            <w:r w:rsidR="00A12E58" w:rsidRPr="00A12E58">
              <w:t xml:space="preserve">ssurance? Y </w:t>
            </w:r>
            <w:r w:rsidR="005D46EE" w:rsidRPr="00A12E5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E58" w:rsidRPr="00A12E58">
              <w:instrText xml:space="preserve"> FORMCHECKBOX </w:instrText>
            </w:r>
            <w:r w:rsidR="005D46EE">
              <w:fldChar w:fldCharType="separate"/>
            </w:r>
            <w:r w:rsidR="005D46EE" w:rsidRPr="00A12E58">
              <w:fldChar w:fldCharType="end"/>
            </w:r>
            <w:r w:rsidR="00A12E58" w:rsidRPr="00A12E58">
              <w:t xml:space="preserve"> N </w:t>
            </w:r>
            <w:r w:rsidR="005D46EE" w:rsidRPr="00A12E5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E58" w:rsidRPr="00A12E58">
              <w:instrText xml:space="preserve"> FORMCHECKBOX </w:instrText>
            </w:r>
            <w:r w:rsidR="005D46EE">
              <w:fldChar w:fldCharType="separate"/>
            </w:r>
            <w:r w:rsidR="005D46EE" w:rsidRPr="00A12E58">
              <w:fldChar w:fldCharType="end"/>
            </w:r>
          </w:p>
        </w:tc>
        <w:tc>
          <w:tcPr>
            <w:tcW w:w="3141" w:type="dxa"/>
            <w:gridSpan w:val="3"/>
          </w:tcPr>
          <w:p w:rsidR="00D90DE8" w:rsidRDefault="00DD7035" w:rsidP="00D90DE8">
            <w:r>
              <w:t>5. Name of c</w:t>
            </w:r>
            <w:r w:rsidR="00D90DE8">
              <w:t xml:space="preserve">ontractor (if any): </w:t>
            </w:r>
            <w:sdt>
              <w:sdtPr>
                <w:id w:val="272678082"/>
                <w:placeholder>
                  <w:docPart w:val="82EAE9AE49F24D269EACE9C04AF20D52"/>
                </w:placeholder>
                <w:showingPlcHdr/>
              </w:sdtPr>
              <w:sdtContent>
                <w:r w:rsidR="00D90DE8" w:rsidRPr="008F2DE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35" w:type="dxa"/>
            <w:gridSpan w:val="2"/>
          </w:tcPr>
          <w:p w:rsidR="00D90DE8" w:rsidRDefault="00DD7035" w:rsidP="00D90DE8">
            <w:r>
              <w:t>6. Phone number of c</w:t>
            </w:r>
            <w:r w:rsidR="00D90DE8">
              <w:t xml:space="preserve">ontractor (if any): </w:t>
            </w:r>
            <w:sdt>
              <w:sdtPr>
                <w:id w:val="272678084"/>
                <w:placeholder>
                  <w:docPart w:val="D5C2B70680E649949EFCD6CABBFAA2BC"/>
                </w:placeholder>
                <w:showingPlcHdr/>
              </w:sdtPr>
              <w:sdtContent>
                <w:r w:rsidR="00D90DE8" w:rsidRPr="008F2DE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90DE8" w:rsidTr="005E5EF2">
        <w:trPr>
          <w:trHeight w:val="70"/>
        </w:trPr>
        <w:tc>
          <w:tcPr>
            <w:tcW w:w="9733" w:type="dxa"/>
            <w:gridSpan w:val="8"/>
          </w:tcPr>
          <w:p w:rsidR="00D90DE8" w:rsidRPr="00626901" w:rsidRDefault="00D90DE8" w:rsidP="007B0A7D">
            <w:pPr>
              <w:rPr>
                <w:b/>
              </w:rPr>
            </w:pPr>
            <w:r w:rsidRPr="00626901">
              <w:rPr>
                <w:b/>
              </w:rPr>
              <w:t>Please note that your permitted activity is subject to a compliance inspection by a U.S. Army Corps of Engineers representative.  If you fail to comply with this permit</w:t>
            </w:r>
            <w:r w:rsidR="00B33904">
              <w:rPr>
                <w:b/>
              </w:rPr>
              <w:t>,</w:t>
            </w:r>
            <w:r w:rsidRPr="00626901">
              <w:rPr>
                <w:b/>
              </w:rPr>
              <w:t xml:space="preserve"> you may be subject to permit suspensi</w:t>
            </w:r>
            <w:r>
              <w:rPr>
                <w:b/>
              </w:rPr>
              <w:t>on, modification, or revocation</w:t>
            </w:r>
            <w:r w:rsidRPr="00626901">
              <w:rPr>
                <w:b/>
              </w:rPr>
              <w:t>.</w:t>
            </w:r>
          </w:p>
        </w:tc>
      </w:tr>
      <w:tr w:rsidR="00D90DE8" w:rsidTr="005E5EF2">
        <w:trPr>
          <w:trHeight w:val="70"/>
        </w:trPr>
        <w:tc>
          <w:tcPr>
            <w:tcW w:w="9733" w:type="dxa"/>
            <w:gridSpan w:val="8"/>
          </w:tcPr>
          <w:p w:rsidR="00D90DE8" w:rsidRPr="00626901" w:rsidRDefault="00D90DE8" w:rsidP="00DD7035">
            <w:pPr>
              <w:rPr>
                <w:b/>
              </w:rPr>
            </w:pPr>
            <w:r>
              <w:rPr>
                <w:b/>
              </w:rPr>
              <w:t xml:space="preserve">SECTION C: </w:t>
            </w:r>
            <w:r w:rsidR="00DD7035">
              <w:rPr>
                <w:b/>
              </w:rPr>
              <w:t>Mitigation Monitoring Status</w:t>
            </w:r>
          </w:p>
        </w:tc>
      </w:tr>
      <w:tr w:rsidR="00BC4CEC" w:rsidTr="005E5EF2">
        <w:trPr>
          <w:trHeight w:val="648"/>
        </w:trPr>
        <w:tc>
          <w:tcPr>
            <w:tcW w:w="3557" w:type="dxa"/>
            <w:gridSpan w:val="3"/>
          </w:tcPr>
          <w:p w:rsidR="00BC4CEC" w:rsidRDefault="00BC4CEC" w:rsidP="00354032">
            <w:r>
              <w:t>1</w:t>
            </w:r>
            <w:r w:rsidRPr="00626901">
              <w:t xml:space="preserve">. </w:t>
            </w:r>
            <w:r w:rsidR="00A46D6B">
              <w:t xml:space="preserve"> Final m</w:t>
            </w:r>
            <w:r>
              <w:t xml:space="preserve">onitoring completed and verification requested? </w:t>
            </w:r>
          </w:p>
          <w:p w:rsidR="00BC4CEC" w:rsidRPr="00626901" w:rsidRDefault="00BC4CEC" w:rsidP="00354032">
            <w:r w:rsidRPr="004455FB">
              <w:rPr>
                <w:sz w:val="20"/>
                <w:szCs w:val="20"/>
              </w:rPr>
              <w:t xml:space="preserve">Y </w:t>
            </w:r>
            <w:r w:rsidR="005D46EE" w:rsidRPr="004455F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FB">
              <w:rPr>
                <w:sz w:val="20"/>
                <w:szCs w:val="20"/>
              </w:rPr>
              <w:instrText xml:space="preserve"> FORMCHECKBOX </w:instrText>
            </w:r>
            <w:r w:rsidR="005D46EE">
              <w:rPr>
                <w:sz w:val="20"/>
                <w:szCs w:val="20"/>
              </w:rPr>
            </w:r>
            <w:r w:rsidR="005D46EE">
              <w:rPr>
                <w:sz w:val="20"/>
                <w:szCs w:val="20"/>
              </w:rPr>
              <w:fldChar w:fldCharType="separate"/>
            </w:r>
            <w:r w:rsidR="005D46EE" w:rsidRPr="004455FB">
              <w:rPr>
                <w:sz w:val="20"/>
                <w:szCs w:val="20"/>
              </w:rPr>
              <w:fldChar w:fldCharType="end"/>
            </w:r>
            <w:r w:rsidRPr="004455FB">
              <w:rPr>
                <w:sz w:val="20"/>
                <w:szCs w:val="20"/>
              </w:rPr>
              <w:t xml:space="preserve"> N </w:t>
            </w:r>
            <w:r w:rsidR="005D46EE" w:rsidRPr="004455F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FB">
              <w:rPr>
                <w:sz w:val="20"/>
                <w:szCs w:val="20"/>
              </w:rPr>
              <w:instrText xml:space="preserve"> FORMCHECKBOX </w:instrText>
            </w:r>
            <w:r w:rsidR="005D46EE">
              <w:rPr>
                <w:sz w:val="20"/>
                <w:szCs w:val="20"/>
              </w:rPr>
            </w:r>
            <w:r w:rsidR="005D46EE">
              <w:rPr>
                <w:sz w:val="20"/>
                <w:szCs w:val="20"/>
              </w:rPr>
              <w:fldChar w:fldCharType="separate"/>
            </w:r>
            <w:r w:rsidR="005D46EE" w:rsidRPr="004455FB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  <w:gridSpan w:val="3"/>
          </w:tcPr>
          <w:p w:rsidR="00BC4CEC" w:rsidRDefault="00BC4CEC" w:rsidP="002819D2">
            <w:r>
              <w:t xml:space="preserve">2. Date of monitoring reported here:  </w:t>
            </w:r>
            <w:sdt>
              <w:sdtPr>
                <w:id w:val="272678169"/>
                <w:placeholder>
                  <w:docPart w:val="B71F160C826546D0A2405AEB28298C53"/>
                </w:placeholder>
              </w:sdtPr>
              <w:sdtContent>
                <w:sdt>
                  <w:sdtPr>
                    <w:id w:val="272678170"/>
                    <w:placeholder>
                      <w:docPart w:val="7807DC3D15F94AE599131E7663E1B0C3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8F2DE7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</w:p>
        </w:tc>
        <w:tc>
          <w:tcPr>
            <w:tcW w:w="3035" w:type="dxa"/>
            <w:gridSpan w:val="2"/>
          </w:tcPr>
          <w:p w:rsidR="00BC4CEC" w:rsidRDefault="00BC4CEC" w:rsidP="003E1A64">
            <w:r>
              <w:t xml:space="preserve">3. </w:t>
            </w:r>
            <w:r w:rsidR="00DD7035">
              <w:t xml:space="preserve">Monitoring report no. </w:t>
            </w:r>
            <w:sdt>
              <w:sdtPr>
                <w:id w:val="287464133"/>
                <w:placeholder>
                  <w:docPart w:val="33D6ED1207524E489DAD27ADC641751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="003E1A64" w:rsidRPr="008D6D13">
                  <w:rPr>
                    <w:rStyle w:val="PlaceholderText"/>
                  </w:rPr>
                  <w:t>Choose an item.</w:t>
                </w:r>
              </w:sdtContent>
            </w:sdt>
            <w:r w:rsidR="00DD7035">
              <w:t xml:space="preserve"> of </w:t>
            </w:r>
            <w:sdt>
              <w:sdtPr>
                <w:id w:val="287464142"/>
                <w:placeholder>
                  <w:docPart w:val="03AF0AC1E0E94A28BD91A19E3C1024E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="003E1A64" w:rsidRPr="008D6D1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90DE8" w:rsidTr="00D14B7E">
        <w:trPr>
          <w:trHeight w:val="1808"/>
        </w:trPr>
        <w:tc>
          <w:tcPr>
            <w:tcW w:w="9733" w:type="dxa"/>
            <w:gridSpan w:val="8"/>
          </w:tcPr>
          <w:p w:rsidR="00D90DE8" w:rsidRPr="00603190" w:rsidRDefault="00BC4CEC" w:rsidP="00A46D6B">
            <w:pPr>
              <w:rPr>
                <w:color w:val="D9D9D9" w:themeColor="background1" w:themeShade="D9"/>
              </w:rPr>
            </w:pPr>
            <w:r>
              <w:t>4</w:t>
            </w:r>
            <w:r w:rsidR="00A46D6B">
              <w:t>. Management and m</w:t>
            </w:r>
            <w:r w:rsidR="00D90DE8">
              <w:t xml:space="preserve">aintenance </w:t>
            </w:r>
            <w:r w:rsidR="00A46D6B">
              <w:t>a</w:t>
            </w:r>
            <w:r w:rsidR="00D90DE8">
              <w:t xml:space="preserve">ctivities </w:t>
            </w:r>
            <w:r w:rsidR="00A46D6B">
              <w:t>c</w:t>
            </w:r>
            <w:r w:rsidR="00D90DE8">
              <w:t xml:space="preserve">ompleted (for example: fencing installation/repair </w:t>
            </w:r>
            <w:r w:rsidR="002819D2">
              <w:t xml:space="preserve">or </w:t>
            </w:r>
            <w:r w:rsidR="00D90DE8">
              <w:t xml:space="preserve">trash removal (include dates): </w:t>
            </w:r>
            <w:sdt>
              <w:sdtPr>
                <w:id w:val="110600194"/>
                <w:placeholder>
                  <w:docPart w:val="1409D12E2EAC4069B0A43DE616E15A64"/>
                </w:placeholder>
                <w:showingPlcHdr/>
              </w:sdtPr>
              <w:sdtContent>
                <w:r w:rsidR="00D90DE8" w:rsidRPr="008D6D1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90DE8" w:rsidTr="005E5EF2">
        <w:trPr>
          <w:trHeight w:val="2333"/>
        </w:trPr>
        <w:tc>
          <w:tcPr>
            <w:tcW w:w="9733" w:type="dxa"/>
            <w:gridSpan w:val="8"/>
          </w:tcPr>
          <w:p w:rsidR="00D90DE8" w:rsidRDefault="00BC4CEC" w:rsidP="009C7096">
            <w:r>
              <w:t>5</w:t>
            </w:r>
            <w:r w:rsidR="00A46D6B">
              <w:t>. Adaptive m</w:t>
            </w:r>
            <w:r w:rsidR="00D90DE8">
              <w:t>anagem</w:t>
            </w:r>
            <w:r w:rsidR="00A46D6B">
              <w:t>ent activities c</w:t>
            </w:r>
            <w:r w:rsidR="00D90DE8">
              <w:t>ompleted (</w:t>
            </w:r>
            <w:r w:rsidR="00B33904">
              <w:t xml:space="preserve">include </w:t>
            </w:r>
            <w:r w:rsidR="00D90DE8">
              <w:t xml:space="preserve">dates): </w:t>
            </w:r>
            <w:sdt>
              <w:sdtPr>
                <w:id w:val="110600195"/>
                <w:placeholder>
                  <w:docPart w:val="1409D12E2EAC4069B0A43DE616E15A64"/>
                </w:placeholder>
                <w:showingPlcHdr/>
              </w:sdtPr>
              <w:sdtContent>
                <w:r w:rsidR="00D90DE8" w:rsidRPr="008D6D1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90DE8" w:rsidRDefault="00D90DE8" w:rsidP="009C7096"/>
          <w:p w:rsidR="00D90DE8" w:rsidRDefault="00D90DE8" w:rsidP="009C7096"/>
          <w:p w:rsidR="00D90DE8" w:rsidRDefault="00D90DE8" w:rsidP="009C7096"/>
          <w:p w:rsidR="00D90DE8" w:rsidRDefault="00D90DE8" w:rsidP="009C7096"/>
          <w:p w:rsidR="00D90DE8" w:rsidRDefault="00D90DE8" w:rsidP="009C7096"/>
          <w:p w:rsidR="00D90DE8" w:rsidRDefault="00D90DE8" w:rsidP="009C7096"/>
          <w:p w:rsidR="00D90DE8" w:rsidRDefault="00D90DE8" w:rsidP="009C7096"/>
          <w:p w:rsidR="00D90DE8" w:rsidRDefault="00D90DE8" w:rsidP="009C7096"/>
          <w:p w:rsidR="00BC4CEC" w:rsidRDefault="00BC4CEC" w:rsidP="009C7096"/>
          <w:p w:rsidR="00BC4CEC" w:rsidRDefault="00BC4CEC" w:rsidP="009C7096"/>
          <w:p w:rsidR="00BC4CEC" w:rsidRDefault="00BC4CEC" w:rsidP="009C7096"/>
          <w:p w:rsidR="00BC4CEC" w:rsidRDefault="00BC4CEC" w:rsidP="009C7096"/>
          <w:p w:rsidR="00D90DE8" w:rsidRDefault="00D90DE8" w:rsidP="009C7096"/>
        </w:tc>
      </w:tr>
      <w:tr w:rsidR="00D90DE8" w:rsidTr="005E5EF2">
        <w:trPr>
          <w:trHeight w:val="260"/>
        </w:trPr>
        <w:tc>
          <w:tcPr>
            <w:tcW w:w="9733" w:type="dxa"/>
            <w:gridSpan w:val="8"/>
          </w:tcPr>
          <w:p w:rsidR="00D90DE8" w:rsidRPr="00CC0D34" w:rsidRDefault="00BC4CEC" w:rsidP="00CC0D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>SECTION C</w:t>
            </w:r>
            <w:r w:rsidR="00D90DE8" w:rsidRPr="00CC0D34">
              <w:rPr>
                <w:b/>
              </w:rPr>
              <w:t xml:space="preserve">: </w:t>
            </w:r>
            <w:r w:rsidR="00DD7035">
              <w:rPr>
                <w:b/>
              </w:rPr>
              <w:t>Mitigation Monitoring Status</w:t>
            </w:r>
            <w:r w:rsidR="00DD7035" w:rsidRPr="00112AA4">
              <w:rPr>
                <w:b/>
                <w:sz w:val="16"/>
                <w:szCs w:val="16"/>
              </w:rPr>
              <w:t xml:space="preserve"> </w:t>
            </w:r>
            <w:r w:rsidR="00D90DE8" w:rsidRPr="00112AA4">
              <w:rPr>
                <w:b/>
                <w:sz w:val="16"/>
                <w:szCs w:val="16"/>
              </w:rPr>
              <w:t>(continued from page 1)</w:t>
            </w:r>
          </w:p>
        </w:tc>
      </w:tr>
      <w:tr w:rsidR="00D90DE8" w:rsidTr="004D5A00">
        <w:tc>
          <w:tcPr>
            <w:tcW w:w="9733" w:type="dxa"/>
            <w:gridSpan w:val="8"/>
          </w:tcPr>
          <w:p w:rsidR="00D90DE8" w:rsidRPr="00522459" w:rsidRDefault="00BC4CEC" w:rsidP="00A46D6B">
            <w:pPr>
              <w:rPr>
                <w:szCs w:val="16"/>
              </w:rPr>
            </w:pPr>
            <w:r>
              <w:rPr>
                <w:szCs w:val="16"/>
              </w:rPr>
              <w:t>6</w:t>
            </w:r>
            <w:r w:rsidR="00D90DE8" w:rsidRPr="00522459">
              <w:rPr>
                <w:szCs w:val="16"/>
              </w:rPr>
              <w:t xml:space="preserve">. </w:t>
            </w:r>
            <w:r w:rsidR="00D90DE8">
              <w:rPr>
                <w:szCs w:val="16"/>
              </w:rPr>
              <w:t xml:space="preserve"> Performance </w:t>
            </w:r>
            <w:r w:rsidR="00A46D6B">
              <w:rPr>
                <w:szCs w:val="16"/>
              </w:rPr>
              <w:t>s</w:t>
            </w:r>
            <w:r w:rsidR="00D90DE8">
              <w:rPr>
                <w:szCs w:val="16"/>
              </w:rPr>
              <w:t>tandards</w:t>
            </w:r>
          </w:p>
        </w:tc>
      </w:tr>
      <w:tr w:rsidR="00D90DE8" w:rsidTr="00112AA4">
        <w:tc>
          <w:tcPr>
            <w:tcW w:w="1125" w:type="dxa"/>
          </w:tcPr>
          <w:p w:rsidR="00D90DE8" w:rsidRPr="00522459" w:rsidRDefault="00D90DE8" w:rsidP="005224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3502" w:type="dxa"/>
            <w:gridSpan w:val="3"/>
          </w:tcPr>
          <w:p w:rsidR="00D90DE8" w:rsidRPr="00522459" w:rsidRDefault="00D90DE8" w:rsidP="003D370D">
            <w:pPr>
              <w:jc w:val="center"/>
              <w:rPr>
                <w:sz w:val="16"/>
                <w:szCs w:val="16"/>
              </w:rPr>
            </w:pPr>
            <w:r w:rsidRPr="00522459">
              <w:rPr>
                <w:sz w:val="16"/>
                <w:szCs w:val="16"/>
              </w:rPr>
              <w:t>Performance Standard</w:t>
            </w:r>
          </w:p>
        </w:tc>
        <w:tc>
          <w:tcPr>
            <w:tcW w:w="1421" w:type="dxa"/>
          </w:tcPr>
          <w:p w:rsidR="00D90DE8" w:rsidRPr="00522459" w:rsidRDefault="00D90DE8" w:rsidP="003D370D">
            <w:pPr>
              <w:jc w:val="center"/>
              <w:rPr>
                <w:sz w:val="16"/>
                <w:szCs w:val="16"/>
              </w:rPr>
            </w:pPr>
            <w:r w:rsidRPr="00522459">
              <w:rPr>
                <w:sz w:val="16"/>
                <w:szCs w:val="16"/>
              </w:rPr>
              <w:t>Goal</w:t>
            </w:r>
          </w:p>
        </w:tc>
        <w:tc>
          <w:tcPr>
            <w:tcW w:w="3685" w:type="dxa"/>
            <w:gridSpan w:val="3"/>
          </w:tcPr>
          <w:p w:rsidR="00D90DE8" w:rsidRPr="00522459" w:rsidRDefault="00D90DE8" w:rsidP="003D370D">
            <w:pPr>
              <w:jc w:val="center"/>
              <w:rPr>
                <w:sz w:val="16"/>
                <w:szCs w:val="16"/>
              </w:rPr>
            </w:pPr>
            <w:r w:rsidRPr="00522459">
              <w:rPr>
                <w:sz w:val="16"/>
                <w:szCs w:val="16"/>
              </w:rPr>
              <w:t>Results</w:t>
            </w:r>
          </w:p>
        </w:tc>
      </w:tr>
      <w:tr w:rsidR="00D90DE8" w:rsidTr="00112AA4">
        <w:sdt>
          <w:sdtPr>
            <w:rPr>
              <w:sz w:val="16"/>
              <w:szCs w:val="16"/>
            </w:rPr>
            <w:id w:val="110599902"/>
            <w:placeholder>
              <w:docPart w:val="6A1E33BD61EA433D81A7FB63A96B3F1F"/>
            </w:placeholder>
            <w:showingPlcHdr/>
          </w:sdtPr>
          <w:sdtContent>
            <w:tc>
              <w:tcPr>
                <w:tcW w:w="1125" w:type="dxa"/>
              </w:tcPr>
              <w:p w:rsidR="00D90DE8" w:rsidRPr="00522459" w:rsidRDefault="00D90DE8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tc>
          </w:sdtContent>
        </w:sdt>
        <w:tc>
          <w:tcPr>
            <w:tcW w:w="3502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599921"/>
              <w:placeholder>
                <w:docPart w:val="6A1E33BD61EA433D81A7FB63A96B3F1F"/>
              </w:placeholder>
              <w:showingPlcHdr/>
            </w:sdtPr>
            <w:sdtContent>
              <w:p w:rsidR="00D90DE8" w:rsidRPr="00522459" w:rsidRDefault="00D90DE8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Default="00D90DE8">
            <w:pPr>
              <w:rPr>
                <w:sz w:val="16"/>
                <w:szCs w:val="16"/>
              </w:rPr>
            </w:pPr>
          </w:p>
          <w:p w:rsidR="00983A1B" w:rsidRDefault="00983A1B">
            <w:pPr>
              <w:rPr>
                <w:sz w:val="16"/>
                <w:szCs w:val="16"/>
              </w:rPr>
            </w:pPr>
          </w:p>
          <w:p w:rsidR="00E761DC" w:rsidRPr="00522459" w:rsidRDefault="00E761DC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</w:tcPr>
          <w:sdt>
            <w:sdtPr>
              <w:rPr>
                <w:color w:val="808080"/>
                <w:sz w:val="16"/>
                <w:szCs w:val="16"/>
              </w:rPr>
              <w:id w:val="110599938"/>
              <w:placeholder>
                <w:docPart w:val="AF8E50088E2946DBA540B294A72E5FE1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600061"/>
              <w:placeholder>
                <w:docPart w:val="4DAF129E964043D3AC66BDA6161A10AA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</w:tr>
      <w:tr w:rsidR="00D90DE8" w:rsidTr="00112AA4">
        <w:sdt>
          <w:sdtPr>
            <w:rPr>
              <w:color w:val="808080"/>
              <w:sz w:val="16"/>
              <w:szCs w:val="16"/>
            </w:rPr>
            <w:id w:val="110599912"/>
            <w:placeholder>
              <w:docPart w:val="003F204F2DF742BD8A5EBA3606855616"/>
            </w:placeholder>
            <w:showingPlcHdr/>
          </w:sdtPr>
          <w:sdtContent>
            <w:tc>
              <w:tcPr>
                <w:tcW w:w="1125" w:type="dxa"/>
              </w:tcPr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tc>
          </w:sdtContent>
        </w:sdt>
        <w:tc>
          <w:tcPr>
            <w:tcW w:w="3502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599935"/>
              <w:placeholder>
                <w:docPart w:val="70CCAF1D05FE463FA31386483B5AC357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Default="00D90DE8" w:rsidP="00DC11A2">
            <w:pPr>
              <w:rPr>
                <w:sz w:val="16"/>
                <w:szCs w:val="16"/>
              </w:rPr>
            </w:pPr>
          </w:p>
          <w:p w:rsidR="00983A1B" w:rsidRDefault="00983A1B" w:rsidP="00DC11A2">
            <w:pPr>
              <w:rPr>
                <w:sz w:val="16"/>
                <w:szCs w:val="16"/>
              </w:rPr>
            </w:pPr>
          </w:p>
          <w:p w:rsidR="00E761DC" w:rsidRPr="00522459" w:rsidRDefault="00E761DC" w:rsidP="00DC11A2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</w:tcPr>
          <w:sdt>
            <w:sdtPr>
              <w:rPr>
                <w:color w:val="808080"/>
                <w:sz w:val="16"/>
                <w:szCs w:val="16"/>
              </w:rPr>
              <w:id w:val="110600039"/>
              <w:placeholder>
                <w:docPart w:val="9A0DD2898A874B228041F1084AD179EE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600062"/>
              <w:placeholder>
                <w:docPart w:val="F1A6FC3C79C14A6B84BBC4335AAA0ACD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</w:tr>
      <w:tr w:rsidR="00D90DE8" w:rsidTr="00112AA4">
        <w:sdt>
          <w:sdtPr>
            <w:rPr>
              <w:color w:val="808080"/>
              <w:sz w:val="16"/>
              <w:szCs w:val="16"/>
            </w:rPr>
            <w:id w:val="110599920"/>
            <w:placeholder>
              <w:docPart w:val="0DA47296C0F148C3B771D4BB20153C83"/>
            </w:placeholder>
            <w:showingPlcHdr/>
          </w:sdtPr>
          <w:sdtContent>
            <w:tc>
              <w:tcPr>
                <w:tcW w:w="1125" w:type="dxa"/>
              </w:tcPr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tc>
          </w:sdtContent>
        </w:sdt>
        <w:tc>
          <w:tcPr>
            <w:tcW w:w="3502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599927"/>
              <w:placeholder>
                <w:docPart w:val="E21C4A5F0AEA4A87A6B23B463A3F7649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Default="00D90DE8" w:rsidP="00DC11A2">
            <w:pPr>
              <w:rPr>
                <w:sz w:val="16"/>
                <w:szCs w:val="16"/>
              </w:rPr>
            </w:pPr>
          </w:p>
          <w:p w:rsidR="00983A1B" w:rsidRDefault="00983A1B" w:rsidP="00DC11A2">
            <w:pPr>
              <w:rPr>
                <w:sz w:val="16"/>
                <w:szCs w:val="16"/>
              </w:rPr>
            </w:pPr>
          </w:p>
          <w:p w:rsidR="00E761DC" w:rsidRPr="00522459" w:rsidRDefault="00E761DC" w:rsidP="00DC11A2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</w:tcPr>
          <w:sdt>
            <w:sdtPr>
              <w:rPr>
                <w:color w:val="808080"/>
                <w:sz w:val="16"/>
                <w:szCs w:val="16"/>
              </w:rPr>
              <w:id w:val="110600031"/>
              <w:placeholder>
                <w:docPart w:val="027E2ED3BD714C46B4BC93EF79987319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600063"/>
              <w:placeholder>
                <w:docPart w:val="E348D86BC5A84CD9B3AA01D55CBC83A3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</w:tr>
      <w:tr w:rsidR="00D90DE8" w:rsidTr="00112AA4">
        <w:sdt>
          <w:sdtPr>
            <w:rPr>
              <w:color w:val="808080"/>
              <w:sz w:val="16"/>
              <w:szCs w:val="16"/>
            </w:rPr>
            <w:id w:val="110599913"/>
            <w:placeholder>
              <w:docPart w:val="A03197FAC149492F8CEC4D21CFBFD176"/>
            </w:placeholder>
            <w:showingPlcHdr/>
          </w:sdtPr>
          <w:sdtContent>
            <w:tc>
              <w:tcPr>
                <w:tcW w:w="1125" w:type="dxa"/>
              </w:tcPr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tc>
          </w:sdtContent>
        </w:sdt>
        <w:tc>
          <w:tcPr>
            <w:tcW w:w="3502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599928"/>
              <w:placeholder>
                <w:docPart w:val="309DFAE8126A4DE594420F9FAA611CD0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Default="00D90DE8" w:rsidP="00DC11A2">
            <w:pPr>
              <w:rPr>
                <w:sz w:val="16"/>
                <w:szCs w:val="16"/>
              </w:rPr>
            </w:pPr>
          </w:p>
          <w:p w:rsidR="00983A1B" w:rsidRDefault="00983A1B" w:rsidP="00DC11A2">
            <w:pPr>
              <w:rPr>
                <w:sz w:val="16"/>
                <w:szCs w:val="16"/>
              </w:rPr>
            </w:pPr>
          </w:p>
          <w:p w:rsidR="00E761DC" w:rsidRPr="00522459" w:rsidRDefault="00E761DC" w:rsidP="00DC11A2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</w:tcPr>
          <w:sdt>
            <w:sdtPr>
              <w:rPr>
                <w:color w:val="808080"/>
                <w:sz w:val="16"/>
                <w:szCs w:val="16"/>
              </w:rPr>
              <w:id w:val="110600032"/>
              <w:placeholder>
                <w:docPart w:val="B5E18F882F144EAE8E952C10FD7A371A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600064"/>
              <w:placeholder>
                <w:docPart w:val="B722681B97EC484D8411B14F7FAF16F0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</w:tr>
      <w:tr w:rsidR="00D90DE8" w:rsidTr="00112AA4">
        <w:sdt>
          <w:sdtPr>
            <w:rPr>
              <w:color w:val="808080"/>
              <w:sz w:val="16"/>
              <w:szCs w:val="16"/>
            </w:rPr>
            <w:id w:val="110599914"/>
            <w:placeholder>
              <w:docPart w:val="36D54AE5431A4C8D86DE06D9E096D0BB"/>
            </w:placeholder>
            <w:showingPlcHdr/>
          </w:sdtPr>
          <w:sdtContent>
            <w:tc>
              <w:tcPr>
                <w:tcW w:w="1125" w:type="dxa"/>
              </w:tcPr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tc>
          </w:sdtContent>
        </w:sdt>
        <w:tc>
          <w:tcPr>
            <w:tcW w:w="3502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599929"/>
              <w:placeholder>
                <w:docPart w:val="3E911F0EF3ED4EE092178133B596A051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Default="00D90DE8" w:rsidP="00DC11A2">
            <w:pPr>
              <w:rPr>
                <w:sz w:val="16"/>
                <w:szCs w:val="16"/>
              </w:rPr>
            </w:pPr>
          </w:p>
          <w:p w:rsidR="00983A1B" w:rsidRDefault="00983A1B" w:rsidP="00DC11A2">
            <w:pPr>
              <w:rPr>
                <w:sz w:val="16"/>
                <w:szCs w:val="16"/>
              </w:rPr>
            </w:pPr>
          </w:p>
          <w:p w:rsidR="00E761DC" w:rsidRPr="00522459" w:rsidRDefault="00E761DC" w:rsidP="00DC11A2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</w:tcPr>
          <w:sdt>
            <w:sdtPr>
              <w:rPr>
                <w:color w:val="808080"/>
                <w:sz w:val="16"/>
                <w:szCs w:val="16"/>
              </w:rPr>
              <w:id w:val="110600033"/>
              <w:placeholder>
                <w:docPart w:val="DEC6F76767CE474BADE9B854F4C81BE5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600065"/>
              <w:placeholder>
                <w:docPart w:val="78DF011EFD7A454ABEBCE0E2D30C746F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</w:tr>
      <w:tr w:rsidR="00D90DE8" w:rsidTr="00112AA4">
        <w:sdt>
          <w:sdtPr>
            <w:rPr>
              <w:color w:val="808080"/>
              <w:sz w:val="16"/>
              <w:szCs w:val="16"/>
            </w:rPr>
            <w:id w:val="110599915"/>
            <w:placeholder>
              <w:docPart w:val="AABB57F306FF4C8BB13A69D7E1A6C641"/>
            </w:placeholder>
            <w:showingPlcHdr/>
          </w:sdtPr>
          <w:sdtContent>
            <w:tc>
              <w:tcPr>
                <w:tcW w:w="1125" w:type="dxa"/>
              </w:tcPr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tc>
          </w:sdtContent>
        </w:sdt>
        <w:tc>
          <w:tcPr>
            <w:tcW w:w="3502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599930"/>
              <w:placeholder>
                <w:docPart w:val="F489B3B82A154066B1EA290A9DAD27F9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Default="00D90DE8" w:rsidP="00DC11A2">
            <w:pPr>
              <w:rPr>
                <w:sz w:val="16"/>
                <w:szCs w:val="16"/>
              </w:rPr>
            </w:pPr>
          </w:p>
          <w:p w:rsidR="00983A1B" w:rsidRDefault="00983A1B" w:rsidP="00DC11A2">
            <w:pPr>
              <w:rPr>
                <w:sz w:val="16"/>
                <w:szCs w:val="16"/>
              </w:rPr>
            </w:pPr>
          </w:p>
          <w:p w:rsidR="00E761DC" w:rsidRPr="00522459" w:rsidRDefault="00E761DC" w:rsidP="00DC11A2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</w:tcPr>
          <w:sdt>
            <w:sdtPr>
              <w:rPr>
                <w:color w:val="808080"/>
                <w:sz w:val="16"/>
                <w:szCs w:val="16"/>
              </w:rPr>
              <w:id w:val="110600034"/>
              <w:placeholder>
                <w:docPart w:val="62E5BF7F99744FE583FA64C6D33E5DEC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600066"/>
              <w:placeholder>
                <w:docPart w:val="FC71B129199B4820B7C17C1796D5A684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</w:tr>
      <w:tr w:rsidR="00D90DE8" w:rsidTr="00112AA4">
        <w:sdt>
          <w:sdtPr>
            <w:rPr>
              <w:color w:val="808080"/>
              <w:sz w:val="16"/>
              <w:szCs w:val="16"/>
            </w:rPr>
            <w:id w:val="110599916"/>
            <w:placeholder>
              <w:docPart w:val="FBDB1DE0DC544A7196BAD37EE494BC18"/>
            </w:placeholder>
            <w:showingPlcHdr/>
          </w:sdtPr>
          <w:sdtContent>
            <w:tc>
              <w:tcPr>
                <w:tcW w:w="1125" w:type="dxa"/>
              </w:tcPr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tc>
          </w:sdtContent>
        </w:sdt>
        <w:tc>
          <w:tcPr>
            <w:tcW w:w="3502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599931"/>
              <w:placeholder>
                <w:docPart w:val="590852464F134E538DA994E4493210BB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Default="00D90DE8" w:rsidP="00DC11A2">
            <w:pPr>
              <w:rPr>
                <w:sz w:val="16"/>
                <w:szCs w:val="16"/>
              </w:rPr>
            </w:pPr>
          </w:p>
          <w:p w:rsidR="00983A1B" w:rsidRDefault="00983A1B" w:rsidP="00DC11A2">
            <w:pPr>
              <w:rPr>
                <w:sz w:val="16"/>
                <w:szCs w:val="16"/>
              </w:rPr>
            </w:pPr>
          </w:p>
          <w:p w:rsidR="00E761DC" w:rsidRPr="00522459" w:rsidRDefault="00E761DC" w:rsidP="00DC11A2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</w:tcPr>
          <w:sdt>
            <w:sdtPr>
              <w:rPr>
                <w:color w:val="808080"/>
                <w:sz w:val="16"/>
                <w:szCs w:val="16"/>
              </w:rPr>
              <w:id w:val="110600035"/>
              <w:placeholder>
                <w:docPart w:val="074C63192A7D42A599A044B36632BD93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600067"/>
              <w:placeholder>
                <w:docPart w:val="BFA15B44022B4094B49F47C4E39634B8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</w:tr>
      <w:tr w:rsidR="00D90DE8" w:rsidTr="00112AA4">
        <w:sdt>
          <w:sdtPr>
            <w:rPr>
              <w:color w:val="808080"/>
              <w:sz w:val="16"/>
              <w:szCs w:val="16"/>
            </w:rPr>
            <w:id w:val="110599917"/>
            <w:placeholder>
              <w:docPart w:val="F751683C1E604E51AED58A1E66F792F0"/>
            </w:placeholder>
            <w:showingPlcHdr/>
          </w:sdtPr>
          <w:sdtContent>
            <w:tc>
              <w:tcPr>
                <w:tcW w:w="1125" w:type="dxa"/>
              </w:tcPr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tc>
          </w:sdtContent>
        </w:sdt>
        <w:tc>
          <w:tcPr>
            <w:tcW w:w="3502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599932"/>
              <w:placeholder>
                <w:docPart w:val="D712F9C2BDF54B578491B94BF02B5545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Default="00D90DE8" w:rsidP="00DC11A2">
            <w:pPr>
              <w:rPr>
                <w:sz w:val="16"/>
                <w:szCs w:val="16"/>
              </w:rPr>
            </w:pPr>
          </w:p>
          <w:p w:rsidR="00983A1B" w:rsidRDefault="00983A1B" w:rsidP="00DC11A2">
            <w:pPr>
              <w:rPr>
                <w:sz w:val="16"/>
                <w:szCs w:val="16"/>
              </w:rPr>
            </w:pPr>
          </w:p>
          <w:p w:rsidR="00E761DC" w:rsidRPr="00522459" w:rsidRDefault="00E761DC" w:rsidP="00DC11A2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</w:tcPr>
          <w:sdt>
            <w:sdtPr>
              <w:rPr>
                <w:color w:val="808080"/>
                <w:sz w:val="16"/>
                <w:szCs w:val="16"/>
              </w:rPr>
              <w:id w:val="110600036"/>
              <w:placeholder>
                <w:docPart w:val="C76763C0969344D88737E0D0DDF0C023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600068"/>
              <w:placeholder>
                <w:docPart w:val="6DB4954F630144D8BB2260C47DDC14A8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</w:tr>
      <w:tr w:rsidR="00D90DE8" w:rsidTr="00112AA4">
        <w:sdt>
          <w:sdtPr>
            <w:rPr>
              <w:color w:val="808080"/>
              <w:sz w:val="16"/>
              <w:szCs w:val="16"/>
            </w:rPr>
            <w:id w:val="110599918"/>
            <w:placeholder>
              <w:docPart w:val="8130350E3153496DA0D20E541AB6A41A"/>
            </w:placeholder>
            <w:showingPlcHdr/>
          </w:sdtPr>
          <w:sdtContent>
            <w:tc>
              <w:tcPr>
                <w:tcW w:w="1125" w:type="dxa"/>
              </w:tcPr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tc>
          </w:sdtContent>
        </w:sdt>
        <w:tc>
          <w:tcPr>
            <w:tcW w:w="3502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599933"/>
              <w:placeholder>
                <w:docPart w:val="2C37222E289C46189DFB153BD0BD393A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Default="00D90DE8" w:rsidP="00DC11A2">
            <w:pPr>
              <w:rPr>
                <w:sz w:val="16"/>
                <w:szCs w:val="16"/>
              </w:rPr>
            </w:pPr>
          </w:p>
          <w:p w:rsidR="00983A1B" w:rsidRDefault="00983A1B" w:rsidP="00DC11A2">
            <w:pPr>
              <w:rPr>
                <w:sz w:val="16"/>
                <w:szCs w:val="16"/>
              </w:rPr>
            </w:pPr>
          </w:p>
          <w:p w:rsidR="00E761DC" w:rsidRPr="00522459" w:rsidRDefault="00E761DC" w:rsidP="00DC11A2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</w:tcPr>
          <w:sdt>
            <w:sdtPr>
              <w:rPr>
                <w:color w:val="808080"/>
                <w:sz w:val="16"/>
                <w:szCs w:val="16"/>
              </w:rPr>
              <w:id w:val="110600037"/>
              <w:placeholder>
                <w:docPart w:val="D6E05522614B46C5A2F9EC43E1077595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600069"/>
              <w:placeholder>
                <w:docPart w:val="9EE562CBD57C4289BD143672C89C226A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</w:tr>
      <w:tr w:rsidR="00D90DE8" w:rsidTr="00112AA4">
        <w:sdt>
          <w:sdtPr>
            <w:rPr>
              <w:color w:val="808080"/>
              <w:sz w:val="16"/>
              <w:szCs w:val="16"/>
            </w:rPr>
            <w:id w:val="110599919"/>
            <w:placeholder>
              <w:docPart w:val="1C1A7CD0B7A44038B8BD8D56B05AD44E"/>
            </w:placeholder>
            <w:showingPlcHdr/>
          </w:sdtPr>
          <w:sdtContent>
            <w:tc>
              <w:tcPr>
                <w:tcW w:w="1125" w:type="dxa"/>
              </w:tcPr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tc>
          </w:sdtContent>
        </w:sdt>
        <w:tc>
          <w:tcPr>
            <w:tcW w:w="3502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599934"/>
              <w:placeholder>
                <w:docPart w:val="590302ACB6824D44AFD2B9B22408237D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Default="00D90DE8" w:rsidP="00DC11A2">
            <w:pPr>
              <w:rPr>
                <w:sz w:val="16"/>
                <w:szCs w:val="16"/>
              </w:rPr>
            </w:pPr>
          </w:p>
          <w:p w:rsidR="00983A1B" w:rsidRDefault="00983A1B" w:rsidP="00DC11A2">
            <w:pPr>
              <w:rPr>
                <w:sz w:val="16"/>
                <w:szCs w:val="16"/>
              </w:rPr>
            </w:pPr>
          </w:p>
          <w:p w:rsidR="00E761DC" w:rsidRPr="00522459" w:rsidRDefault="00E761DC" w:rsidP="00DC11A2">
            <w:pPr>
              <w:rPr>
                <w:sz w:val="16"/>
                <w:szCs w:val="16"/>
              </w:rPr>
            </w:pPr>
          </w:p>
        </w:tc>
        <w:tc>
          <w:tcPr>
            <w:tcW w:w="1421" w:type="dxa"/>
          </w:tcPr>
          <w:sdt>
            <w:sdtPr>
              <w:rPr>
                <w:color w:val="808080"/>
                <w:sz w:val="16"/>
                <w:szCs w:val="16"/>
              </w:rPr>
              <w:id w:val="110600038"/>
              <w:placeholder>
                <w:docPart w:val="2D1E6D0B837445D59E6B369F01960379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3"/>
          </w:tcPr>
          <w:sdt>
            <w:sdtPr>
              <w:rPr>
                <w:color w:val="808080"/>
                <w:sz w:val="16"/>
                <w:szCs w:val="16"/>
              </w:rPr>
              <w:id w:val="110600070"/>
              <w:placeholder>
                <w:docPart w:val="76AD735238CD4ACE8C8505F97864DA50"/>
              </w:placeholder>
              <w:showingPlcHdr/>
            </w:sdtPr>
            <w:sdtContent>
              <w:p w:rsidR="00D90DE8" w:rsidRPr="00522459" w:rsidRDefault="00D90DE8" w:rsidP="00DC11A2">
                <w:pPr>
                  <w:rPr>
                    <w:sz w:val="16"/>
                    <w:szCs w:val="16"/>
                  </w:rPr>
                </w:pPr>
                <w:r w:rsidRPr="00112AA4">
                  <w:rPr>
                    <w:rStyle w:val="PlaceholderText"/>
                    <w:sz w:val="12"/>
                  </w:rPr>
                  <w:t>Click here to enter text.</w:t>
                </w:r>
              </w:p>
            </w:sdtContent>
          </w:sdt>
          <w:p w:rsidR="00D90DE8" w:rsidRPr="00522459" w:rsidRDefault="00D90DE8" w:rsidP="00DC11A2">
            <w:pPr>
              <w:rPr>
                <w:sz w:val="16"/>
                <w:szCs w:val="16"/>
              </w:rPr>
            </w:pPr>
          </w:p>
        </w:tc>
      </w:tr>
      <w:tr w:rsidR="00D90DE8" w:rsidTr="00E761DC">
        <w:trPr>
          <w:trHeight w:val="1142"/>
        </w:trPr>
        <w:tc>
          <w:tcPr>
            <w:tcW w:w="9733" w:type="dxa"/>
            <w:gridSpan w:val="8"/>
          </w:tcPr>
          <w:p w:rsidR="00D90DE8" w:rsidRDefault="00BC4CEC" w:rsidP="002819D2">
            <w:r>
              <w:t>7</w:t>
            </w:r>
            <w:r w:rsidR="00D90DE8">
              <w:t xml:space="preserve">. Short statement on whether the performance standards are being met: </w:t>
            </w:r>
            <w:sdt>
              <w:sdtPr>
                <w:id w:val="110599901"/>
                <w:placeholder>
                  <w:docPart w:val="1409D12E2EAC4069B0A43DE616E15A64"/>
                </w:placeholder>
                <w:showingPlcHdr/>
              </w:sdtPr>
              <w:sdtContent>
                <w:r w:rsidR="00D90DE8" w:rsidRPr="008D6D1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90DE8" w:rsidTr="00E761DC">
        <w:trPr>
          <w:trHeight w:val="2933"/>
        </w:trPr>
        <w:tc>
          <w:tcPr>
            <w:tcW w:w="9733" w:type="dxa"/>
            <w:gridSpan w:val="8"/>
          </w:tcPr>
          <w:p w:rsidR="00D90DE8" w:rsidRDefault="00BC4CEC" w:rsidP="00A440E7">
            <w:r>
              <w:t>8</w:t>
            </w:r>
            <w:r w:rsidR="00D90DE8">
              <w:t xml:space="preserve">. Conclusions and adaptive management activities proposed (addressing unresolved issues, failure to meet performance standards): </w:t>
            </w:r>
            <w:sdt>
              <w:sdtPr>
                <w:id w:val="110600074"/>
                <w:placeholder>
                  <w:docPart w:val="1409D12E2EAC4069B0A43DE616E15A64"/>
                </w:placeholder>
                <w:showingPlcHdr/>
              </w:sdtPr>
              <w:sdtContent>
                <w:r w:rsidR="00D90DE8" w:rsidRPr="008D6D1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90DE8" w:rsidRDefault="00D90DE8" w:rsidP="00A440E7"/>
          <w:p w:rsidR="00D90DE8" w:rsidRDefault="00D90DE8" w:rsidP="00E761DC"/>
        </w:tc>
      </w:tr>
    </w:tbl>
    <w:tbl>
      <w:tblPr>
        <w:tblStyle w:val="TableGrid"/>
        <w:tblpPr w:leftFromText="180" w:rightFromText="180" w:vertAnchor="text" w:horzAnchor="margin" w:tblpY="-374"/>
        <w:tblW w:w="9576" w:type="dxa"/>
        <w:tblLook w:val="04A0"/>
      </w:tblPr>
      <w:tblGrid>
        <w:gridCol w:w="3737"/>
        <w:gridCol w:w="1388"/>
        <w:gridCol w:w="4451"/>
      </w:tblGrid>
      <w:tr w:rsidR="004C20B6" w:rsidRPr="00CC0D34" w:rsidTr="004C20B6">
        <w:trPr>
          <w:trHeight w:val="260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0B6" w:rsidRPr="00CC0D34" w:rsidRDefault="004C20B6" w:rsidP="009F39AA">
            <w:pPr>
              <w:jc w:val="center"/>
              <w:rPr>
                <w:b/>
              </w:rPr>
            </w:pPr>
          </w:p>
        </w:tc>
      </w:tr>
      <w:tr w:rsidR="009F39AA" w:rsidRPr="00CC0D34" w:rsidTr="004C20B6">
        <w:trPr>
          <w:trHeight w:val="260"/>
        </w:trPr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:rsidR="009F39AA" w:rsidRPr="00CC0D34" w:rsidRDefault="005E5EF2" w:rsidP="00DD7035">
            <w:pPr>
              <w:jc w:val="center"/>
              <w:rPr>
                <w:b/>
                <w:sz w:val="16"/>
                <w:szCs w:val="16"/>
              </w:rPr>
            </w:pPr>
            <w:r w:rsidRPr="00CC0D34">
              <w:rPr>
                <w:b/>
              </w:rPr>
              <w:t xml:space="preserve"> </w:t>
            </w:r>
            <w:r w:rsidR="009F39AA" w:rsidRPr="00CC0D34">
              <w:rPr>
                <w:b/>
              </w:rPr>
              <w:t xml:space="preserve">SECTION </w:t>
            </w:r>
            <w:r w:rsidR="009F39AA">
              <w:rPr>
                <w:b/>
              </w:rPr>
              <w:t>D</w:t>
            </w:r>
            <w:r w:rsidR="009F39AA" w:rsidRPr="00CC0D34">
              <w:rPr>
                <w:b/>
              </w:rPr>
              <w:t xml:space="preserve">: </w:t>
            </w:r>
            <w:r w:rsidR="00DD7035">
              <w:rPr>
                <w:b/>
              </w:rPr>
              <w:t>Photo Log</w:t>
            </w:r>
          </w:p>
        </w:tc>
      </w:tr>
      <w:tr w:rsidR="009F39AA" w:rsidTr="009C7096">
        <w:tc>
          <w:tcPr>
            <w:tcW w:w="3737" w:type="dxa"/>
          </w:tcPr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 xml:space="preserve">1. Number: </w:t>
            </w:r>
            <w:sdt>
              <w:sdtPr>
                <w:rPr>
                  <w:sz w:val="16"/>
                </w:rPr>
                <w:id w:val="260606135"/>
                <w:placeholder>
                  <w:docPart w:val="3E4D4E3314C4414680FAEC887A9435E9"/>
                </w:placeholder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  <w:sdt>
          <w:sdtPr>
            <w:id w:val="260606177"/>
            <w:showingPlcHdr/>
            <w:picture/>
          </w:sdtPr>
          <w:sdtContent>
            <w:tc>
              <w:tcPr>
                <w:tcW w:w="5839" w:type="dxa"/>
                <w:gridSpan w:val="2"/>
                <w:vMerge w:val="restart"/>
              </w:tcPr>
              <w:p w:rsidR="009F39AA" w:rsidRDefault="009F39AA" w:rsidP="009F39AA">
                <w:r>
                  <w:rPr>
                    <w:noProof/>
                  </w:rPr>
                  <w:drawing>
                    <wp:inline distT="0" distB="0" distL="0" distR="0">
                      <wp:extent cx="1906905" cy="1906905"/>
                      <wp:effectExtent l="19050" t="0" r="0" b="0"/>
                      <wp:docPr id="1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1906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F39AA" w:rsidTr="009C7096">
        <w:tc>
          <w:tcPr>
            <w:tcW w:w="3737" w:type="dxa"/>
          </w:tcPr>
          <w:p w:rsidR="009F39AA" w:rsidRPr="004C20B6" w:rsidRDefault="009F39AA" w:rsidP="00D14B7E">
            <w:pPr>
              <w:rPr>
                <w:sz w:val="16"/>
              </w:rPr>
            </w:pPr>
            <w:r w:rsidRPr="004C20B6">
              <w:rPr>
                <w:sz w:val="16"/>
              </w:rPr>
              <w:t>2. Date:</w:t>
            </w:r>
            <w:r w:rsidR="00D14B7E" w:rsidRPr="004C20B6">
              <w:rPr>
                <w:sz w:val="16"/>
              </w:rPr>
              <w:t xml:space="preserve">) </w:t>
            </w:r>
            <w:sdt>
              <w:sdtPr>
                <w:rPr>
                  <w:sz w:val="16"/>
                </w:rPr>
                <w:id w:val="260606144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14B7E" w:rsidRPr="004C20B6">
                  <w:rPr>
                    <w:rStyle w:val="PlaceholderText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5839" w:type="dxa"/>
            <w:gridSpan w:val="2"/>
            <w:vMerge/>
          </w:tcPr>
          <w:p w:rsidR="009F39AA" w:rsidRDefault="009F39AA" w:rsidP="009F39AA"/>
        </w:tc>
      </w:tr>
      <w:tr w:rsidR="009F39AA" w:rsidTr="009C7096">
        <w:tc>
          <w:tcPr>
            <w:tcW w:w="3737" w:type="dxa"/>
          </w:tcPr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>3. Compass direction taken:</w:t>
            </w:r>
          </w:p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 xml:space="preserve">Degrees: </w:t>
            </w:r>
            <w:sdt>
              <w:sdtPr>
                <w:rPr>
                  <w:sz w:val="16"/>
                </w:rPr>
                <w:id w:val="260606137"/>
                <w:placeholder>
                  <w:docPart w:val="3E4D4E3314C4414680FAEC887A9435E9"/>
                </w:placeholder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 xml:space="preserve">Cardinal/intercardinal: </w:t>
            </w:r>
            <w:sdt>
              <w:sdtPr>
                <w:rPr>
                  <w:sz w:val="16"/>
                </w:rPr>
                <w:id w:val="260606138"/>
                <w:placeholder>
                  <w:docPart w:val="3E4D4E3314C4414680FAEC887A9435E9"/>
                </w:placeholder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5839" w:type="dxa"/>
            <w:gridSpan w:val="2"/>
            <w:vMerge/>
          </w:tcPr>
          <w:p w:rsidR="009F39AA" w:rsidRDefault="009F39AA" w:rsidP="009F39AA"/>
        </w:tc>
      </w:tr>
      <w:tr w:rsidR="009F39AA" w:rsidTr="009C7096">
        <w:tc>
          <w:tcPr>
            <w:tcW w:w="3737" w:type="dxa"/>
          </w:tcPr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>4. Coordinates (decimal degrees):</w:t>
            </w:r>
          </w:p>
          <w:p w:rsidR="009F39AA" w:rsidRPr="004C20B6" w:rsidRDefault="009F39AA" w:rsidP="009F39AA">
            <w:pPr>
              <w:rPr>
                <w:sz w:val="16"/>
                <w:szCs w:val="18"/>
              </w:rPr>
            </w:pPr>
            <w:r w:rsidRPr="004C20B6">
              <w:rPr>
                <w:sz w:val="16"/>
                <w:szCs w:val="18"/>
              </w:rPr>
              <w:t xml:space="preserve">Latitude: </w:t>
            </w:r>
            <w:sdt>
              <w:sdtPr>
                <w:rPr>
                  <w:sz w:val="16"/>
                  <w:szCs w:val="18"/>
                </w:rPr>
                <w:id w:val="260606139"/>
                <w:placeholder>
                  <w:docPart w:val="3E4D4E3314C4414680FAEC887A9435E9"/>
                </w:placeholder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  <w:szCs w:val="18"/>
              </w:rPr>
              <w:t xml:space="preserve">Longitude: </w:t>
            </w:r>
            <w:sdt>
              <w:sdtPr>
                <w:rPr>
                  <w:sz w:val="16"/>
                  <w:szCs w:val="18"/>
                </w:rPr>
                <w:id w:val="260606140"/>
                <w:placeholder>
                  <w:docPart w:val="3E4D4E3314C4414680FAEC887A9435E9"/>
                </w:placeholder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5839" w:type="dxa"/>
            <w:gridSpan w:val="2"/>
            <w:vMerge/>
          </w:tcPr>
          <w:p w:rsidR="009F39AA" w:rsidRDefault="009F39AA" w:rsidP="009F39AA"/>
        </w:tc>
      </w:tr>
      <w:tr w:rsidR="009F39AA" w:rsidTr="009C7096">
        <w:tc>
          <w:tcPr>
            <w:tcW w:w="3737" w:type="dxa"/>
          </w:tcPr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 xml:space="preserve">5. Photographer name:  </w:t>
            </w:r>
            <w:sdt>
              <w:sdtPr>
                <w:rPr>
                  <w:sz w:val="16"/>
                </w:rPr>
                <w:id w:val="260606145"/>
                <w:placeholder>
                  <w:docPart w:val="3E4D4E3314C4414680FAEC887A9435E9"/>
                </w:placeholder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5839" w:type="dxa"/>
            <w:gridSpan w:val="2"/>
            <w:vMerge/>
          </w:tcPr>
          <w:p w:rsidR="009F39AA" w:rsidRDefault="009F39AA" w:rsidP="009F39AA"/>
        </w:tc>
      </w:tr>
      <w:tr w:rsidR="009F39AA" w:rsidTr="009C7096">
        <w:trPr>
          <w:trHeight w:val="2975"/>
        </w:trPr>
        <w:tc>
          <w:tcPr>
            <w:tcW w:w="3737" w:type="dxa"/>
          </w:tcPr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 xml:space="preserve">6. Description: </w:t>
            </w:r>
            <w:sdt>
              <w:sdtPr>
                <w:rPr>
                  <w:sz w:val="16"/>
                </w:rPr>
                <w:id w:val="260606146"/>
                <w:placeholder>
                  <w:docPart w:val="3E4D4E3314C4414680FAEC887A9435E9"/>
                </w:placeholder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  <w:p w:rsidR="009F39AA" w:rsidRPr="004C20B6" w:rsidRDefault="009F39AA" w:rsidP="009F39AA">
            <w:pPr>
              <w:rPr>
                <w:sz w:val="16"/>
              </w:rPr>
            </w:pPr>
          </w:p>
          <w:p w:rsidR="009F39AA" w:rsidRPr="004C20B6" w:rsidRDefault="009F39AA" w:rsidP="009F39AA">
            <w:pPr>
              <w:rPr>
                <w:sz w:val="16"/>
              </w:rPr>
            </w:pPr>
          </w:p>
          <w:p w:rsidR="009F39AA" w:rsidRPr="004C20B6" w:rsidRDefault="009F39AA" w:rsidP="009F39AA">
            <w:pPr>
              <w:rPr>
                <w:sz w:val="16"/>
              </w:rPr>
            </w:pPr>
          </w:p>
          <w:p w:rsidR="009F39AA" w:rsidRDefault="009F39AA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Pr="004C20B6" w:rsidRDefault="004C20B6" w:rsidP="009F39AA">
            <w:pPr>
              <w:rPr>
                <w:sz w:val="16"/>
              </w:rPr>
            </w:pPr>
          </w:p>
        </w:tc>
        <w:tc>
          <w:tcPr>
            <w:tcW w:w="5839" w:type="dxa"/>
            <w:gridSpan w:val="2"/>
            <w:vMerge/>
          </w:tcPr>
          <w:p w:rsidR="009F39AA" w:rsidRDefault="009F39AA" w:rsidP="009F39AA"/>
        </w:tc>
      </w:tr>
      <w:tr w:rsidR="009F39AA" w:rsidTr="009C7096">
        <w:tc>
          <w:tcPr>
            <w:tcW w:w="3737" w:type="dxa"/>
          </w:tcPr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 xml:space="preserve">1. Number: </w:t>
            </w:r>
            <w:sdt>
              <w:sdtPr>
                <w:rPr>
                  <w:sz w:val="16"/>
                </w:rPr>
                <w:id w:val="260606147"/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  <w:sdt>
          <w:sdtPr>
            <w:id w:val="260606178"/>
            <w:showingPlcHdr/>
            <w:picture/>
          </w:sdtPr>
          <w:sdtContent>
            <w:tc>
              <w:tcPr>
                <w:tcW w:w="5839" w:type="dxa"/>
                <w:gridSpan w:val="2"/>
                <w:vMerge w:val="restart"/>
              </w:tcPr>
              <w:p w:rsidR="009F39AA" w:rsidRDefault="009F39AA" w:rsidP="009F39AA">
                <w:r>
                  <w:rPr>
                    <w:noProof/>
                  </w:rPr>
                  <w:drawing>
                    <wp:inline distT="0" distB="0" distL="0" distR="0">
                      <wp:extent cx="1906905" cy="1906905"/>
                      <wp:effectExtent l="19050" t="0" r="0" b="0"/>
                      <wp:docPr id="1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905" cy="1906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F39AA" w:rsidTr="009C7096">
        <w:tc>
          <w:tcPr>
            <w:tcW w:w="3737" w:type="dxa"/>
          </w:tcPr>
          <w:p w:rsidR="009F39AA" w:rsidRPr="004C20B6" w:rsidRDefault="009F39AA" w:rsidP="00D14B7E">
            <w:pPr>
              <w:rPr>
                <w:sz w:val="16"/>
              </w:rPr>
            </w:pPr>
            <w:r w:rsidRPr="004C20B6">
              <w:rPr>
                <w:sz w:val="16"/>
              </w:rPr>
              <w:t>2. Date:</w:t>
            </w:r>
            <w:r w:rsidR="00D14B7E" w:rsidRPr="004C20B6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26857430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14B7E" w:rsidRPr="004C20B6">
                  <w:rPr>
                    <w:rStyle w:val="PlaceholderText"/>
                    <w:sz w:val="16"/>
                  </w:rPr>
                  <w:t>Click here to enter a date.</w:t>
                </w:r>
              </w:sdtContent>
            </w:sdt>
            <w:r w:rsidR="00D14B7E" w:rsidRPr="004C20B6">
              <w:rPr>
                <w:sz w:val="16"/>
              </w:rPr>
              <w:t xml:space="preserve"> </w:t>
            </w:r>
            <w:r w:rsidRPr="004C20B6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26060614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14B7E" w:rsidRPr="004C20B6">
                  <w:rPr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5839" w:type="dxa"/>
            <w:gridSpan w:val="2"/>
            <w:vMerge/>
          </w:tcPr>
          <w:p w:rsidR="009F39AA" w:rsidRDefault="009F39AA" w:rsidP="009F39AA"/>
        </w:tc>
      </w:tr>
      <w:tr w:rsidR="009F39AA" w:rsidTr="009C7096">
        <w:tc>
          <w:tcPr>
            <w:tcW w:w="3737" w:type="dxa"/>
          </w:tcPr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 xml:space="preserve">3. Compass direction taken: </w:t>
            </w:r>
          </w:p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 xml:space="preserve">Degrees: </w:t>
            </w:r>
            <w:sdt>
              <w:sdtPr>
                <w:rPr>
                  <w:sz w:val="16"/>
                </w:rPr>
                <w:id w:val="260606150"/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 xml:space="preserve">Cardinal/intercardinal: </w:t>
            </w:r>
            <w:sdt>
              <w:sdtPr>
                <w:rPr>
                  <w:sz w:val="16"/>
                </w:rPr>
                <w:id w:val="260606152"/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5839" w:type="dxa"/>
            <w:gridSpan w:val="2"/>
            <w:vMerge/>
          </w:tcPr>
          <w:p w:rsidR="009F39AA" w:rsidRDefault="009F39AA" w:rsidP="009F39AA"/>
        </w:tc>
      </w:tr>
      <w:tr w:rsidR="009F39AA" w:rsidTr="009C7096">
        <w:tc>
          <w:tcPr>
            <w:tcW w:w="3737" w:type="dxa"/>
          </w:tcPr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>4. Coordinates (decimal degrees):</w:t>
            </w:r>
          </w:p>
          <w:p w:rsidR="009F39AA" w:rsidRPr="004C20B6" w:rsidRDefault="009F39AA" w:rsidP="009F39AA">
            <w:pPr>
              <w:rPr>
                <w:sz w:val="16"/>
                <w:szCs w:val="18"/>
              </w:rPr>
            </w:pPr>
            <w:r w:rsidRPr="004C20B6">
              <w:rPr>
                <w:sz w:val="16"/>
                <w:szCs w:val="18"/>
              </w:rPr>
              <w:t xml:space="preserve">Latitude: </w:t>
            </w:r>
            <w:sdt>
              <w:sdtPr>
                <w:rPr>
                  <w:sz w:val="16"/>
                  <w:szCs w:val="18"/>
                </w:rPr>
                <w:id w:val="260606157"/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  <w:szCs w:val="18"/>
              </w:rPr>
              <w:t xml:space="preserve">Longitude: </w:t>
            </w:r>
            <w:sdt>
              <w:sdtPr>
                <w:rPr>
                  <w:sz w:val="16"/>
                  <w:szCs w:val="18"/>
                </w:rPr>
                <w:id w:val="260606158"/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5839" w:type="dxa"/>
            <w:gridSpan w:val="2"/>
            <w:vMerge/>
          </w:tcPr>
          <w:p w:rsidR="009F39AA" w:rsidRDefault="009F39AA" w:rsidP="009F39AA"/>
        </w:tc>
      </w:tr>
      <w:tr w:rsidR="009F39AA" w:rsidTr="009C7096">
        <w:tc>
          <w:tcPr>
            <w:tcW w:w="3737" w:type="dxa"/>
          </w:tcPr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 xml:space="preserve">5. Photographer name: </w:t>
            </w:r>
            <w:sdt>
              <w:sdtPr>
                <w:rPr>
                  <w:sz w:val="16"/>
                </w:rPr>
                <w:id w:val="260606159"/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  <w:tc>
          <w:tcPr>
            <w:tcW w:w="5839" w:type="dxa"/>
            <w:gridSpan w:val="2"/>
            <w:vMerge/>
          </w:tcPr>
          <w:p w:rsidR="009F39AA" w:rsidRDefault="009F39AA" w:rsidP="009F39AA"/>
        </w:tc>
      </w:tr>
      <w:tr w:rsidR="009F39AA" w:rsidTr="009C7096">
        <w:trPr>
          <w:trHeight w:val="3830"/>
        </w:trPr>
        <w:tc>
          <w:tcPr>
            <w:tcW w:w="3737" w:type="dxa"/>
          </w:tcPr>
          <w:p w:rsidR="009F39AA" w:rsidRPr="004C20B6" w:rsidRDefault="009F39AA" w:rsidP="009F39AA">
            <w:pPr>
              <w:rPr>
                <w:sz w:val="16"/>
              </w:rPr>
            </w:pPr>
            <w:r w:rsidRPr="004C20B6">
              <w:rPr>
                <w:sz w:val="16"/>
              </w:rPr>
              <w:t xml:space="preserve">6. Description: </w:t>
            </w:r>
            <w:sdt>
              <w:sdtPr>
                <w:rPr>
                  <w:sz w:val="16"/>
                </w:rPr>
                <w:id w:val="260606160"/>
                <w:showingPlcHdr/>
              </w:sdtPr>
              <w:sdtContent>
                <w:r w:rsidRPr="004C20B6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  <w:p w:rsidR="009F39AA" w:rsidRPr="004C20B6" w:rsidRDefault="009F39AA" w:rsidP="009F39AA">
            <w:pPr>
              <w:rPr>
                <w:sz w:val="16"/>
              </w:rPr>
            </w:pPr>
          </w:p>
          <w:p w:rsidR="009F39AA" w:rsidRPr="004C20B6" w:rsidRDefault="009F39AA" w:rsidP="009F39AA">
            <w:pPr>
              <w:rPr>
                <w:sz w:val="16"/>
              </w:rPr>
            </w:pPr>
          </w:p>
          <w:p w:rsidR="009F39AA" w:rsidRPr="004C20B6" w:rsidRDefault="009F39AA" w:rsidP="009F39AA">
            <w:pPr>
              <w:rPr>
                <w:sz w:val="16"/>
              </w:rPr>
            </w:pPr>
          </w:p>
          <w:p w:rsidR="009F39AA" w:rsidRDefault="009F39AA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Default="004C20B6" w:rsidP="009F39AA">
            <w:pPr>
              <w:rPr>
                <w:sz w:val="16"/>
              </w:rPr>
            </w:pPr>
          </w:p>
          <w:p w:rsidR="004C20B6" w:rsidRPr="004C20B6" w:rsidRDefault="004C20B6" w:rsidP="009F39AA">
            <w:pPr>
              <w:rPr>
                <w:sz w:val="16"/>
              </w:rPr>
            </w:pPr>
          </w:p>
        </w:tc>
        <w:tc>
          <w:tcPr>
            <w:tcW w:w="5839" w:type="dxa"/>
            <w:gridSpan w:val="2"/>
            <w:vMerge/>
          </w:tcPr>
          <w:p w:rsidR="009F39AA" w:rsidRDefault="009F39AA" w:rsidP="009F39AA"/>
        </w:tc>
      </w:tr>
      <w:tr w:rsidR="009F39AA" w:rsidTr="009C7096">
        <w:tc>
          <w:tcPr>
            <w:tcW w:w="5125" w:type="dxa"/>
            <w:gridSpan w:val="2"/>
          </w:tcPr>
          <w:p w:rsidR="009F39AA" w:rsidRDefault="009F39AA" w:rsidP="009F39AA">
            <w:r>
              <w:t>Section E: Map of photograph locations</w:t>
            </w:r>
          </w:p>
        </w:tc>
        <w:tc>
          <w:tcPr>
            <w:tcW w:w="4451" w:type="dxa"/>
          </w:tcPr>
          <w:p w:rsidR="009F39AA" w:rsidRDefault="004C20B6" w:rsidP="009F39AA">
            <w:r>
              <w:t xml:space="preserve">Map </w:t>
            </w:r>
            <w:r w:rsidR="009F39AA">
              <w:t xml:space="preserve">Number: </w:t>
            </w:r>
            <w:sdt>
              <w:sdtPr>
                <w:id w:val="268533804"/>
                <w:showingPlcHdr/>
              </w:sdtPr>
              <w:sdtContent>
                <w:r w:rsidR="009F39AA" w:rsidRPr="003C14D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F39AA" w:rsidTr="009F39AA">
        <w:tc>
          <w:tcPr>
            <w:tcW w:w="9576" w:type="dxa"/>
            <w:gridSpan w:val="3"/>
          </w:tcPr>
          <w:sdt>
            <w:sdtPr>
              <w:id w:val="268533806"/>
              <w:showingPlcHdr/>
              <w:picture/>
            </w:sdtPr>
            <w:sdtContent>
              <w:p w:rsidR="009F39AA" w:rsidRDefault="009F39AA" w:rsidP="009F39AA">
                <w:r>
                  <w:rPr>
                    <w:noProof/>
                  </w:rPr>
                  <w:drawing>
                    <wp:inline distT="0" distB="0" distL="0" distR="0">
                      <wp:extent cx="1901825" cy="1901825"/>
                      <wp:effectExtent l="19050" t="0" r="3175" b="0"/>
                      <wp:docPr id="1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825" cy="1901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  <w:p w:rsidR="009F39AA" w:rsidRDefault="009F39AA" w:rsidP="009F39AA"/>
        </w:tc>
      </w:tr>
    </w:tbl>
    <w:p w:rsidR="00877B3A" w:rsidRDefault="005D46EE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6pt;margin-top:4.5pt;width:473.2pt;height:574.95pt;z-index:251703296;mso-position-horizontal-relative:text;mso-position-vertical-relative:text;mso-width-relative:margin;mso-height-relative:margin">
            <v:textbox>
              <w:txbxContent>
                <w:p w:rsidR="009F39AA" w:rsidRDefault="004F2940" w:rsidP="009F39A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Instructions</w:t>
                  </w:r>
                </w:p>
                <w:p w:rsidR="009F39AA" w:rsidRDefault="009F39AA" w:rsidP="009F39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General instructions:</w:t>
                  </w:r>
                </w:p>
                <w:p w:rsidR="009F39AA" w:rsidRDefault="009F39AA" w:rsidP="009F39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This form should be returned annually </w:t>
                  </w:r>
                  <w:r w:rsidR="004F2940">
                    <w:rPr>
                      <w:sz w:val="24"/>
                      <w:szCs w:val="24"/>
                    </w:rPr>
                    <w:t xml:space="preserve">(or per the schedule included in the Corps-approved final mitigation plan) </w:t>
                  </w:r>
                  <w:r>
                    <w:rPr>
                      <w:sz w:val="24"/>
                      <w:szCs w:val="24"/>
                    </w:rPr>
                    <w:t>to the Corps project manager via electronic or physical mail (see District Regulatory websites for contact information).</w:t>
                  </w:r>
                </w:p>
                <w:p w:rsidR="00BE6474" w:rsidRDefault="00BE6474" w:rsidP="009F39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Detailed instructions:</w:t>
                  </w:r>
                </w:p>
                <w:p w:rsidR="009F39AA" w:rsidRDefault="009F39AA" w:rsidP="009F39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Section</w:t>
                  </w:r>
                  <w:r w:rsidR="004F2940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E6474">
                    <w:rPr>
                      <w:sz w:val="24"/>
                      <w:szCs w:val="24"/>
                    </w:rPr>
                    <w:t>A</w:t>
                  </w:r>
                  <w:r w:rsidR="004F2940">
                    <w:rPr>
                      <w:sz w:val="24"/>
                      <w:szCs w:val="24"/>
                    </w:rPr>
                    <w:t>-C</w:t>
                  </w:r>
                  <w:r>
                    <w:rPr>
                      <w:sz w:val="24"/>
                      <w:szCs w:val="24"/>
                    </w:rPr>
                    <w:t>: Please insert the most current information annually</w:t>
                  </w:r>
                  <w:r w:rsidR="00D14B7E">
                    <w:rPr>
                      <w:sz w:val="24"/>
                      <w:szCs w:val="24"/>
                    </w:rPr>
                    <w:t>.</w:t>
                  </w:r>
                </w:p>
                <w:p w:rsidR="00781C75" w:rsidRDefault="00781C75" w:rsidP="009F39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</w:t>
                  </w:r>
                  <w:r w:rsidR="00BE6474">
                    <w:rPr>
                      <w:sz w:val="24"/>
                      <w:szCs w:val="24"/>
                    </w:rPr>
                    <w:t>ection D</w:t>
                  </w:r>
                  <w:r>
                    <w:rPr>
                      <w:sz w:val="24"/>
                      <w:szCs w:val="24"/>
                    </w:rPr>
                    <w:t xml:space="preserve">: Color </w:t>
                  </w:r>
                  <w:r w:rsidR="00B33904">
                    <w:rPr>
                      <w:sz w:val="24"/>
                      <w:szCs w:val="24"/>
                    </w:rPr>
                    <w:t xml:space="preserve">photographs </w:t>
                  </w:r>
                  <w:r>
                    <w:rPr>
                      <w:sz w:val="24"/>
                      <w:szCs w:val="24"/>
                    </w:rPr>
                    <w:t xml:space="preserve">should be inserted with all corresponding information completed </w:t>
                  </w:r>
                  <w:r w:rsidR="00BE6474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items</w:t>
                  </w:r>
                  <w:r w:rsidR="00BE6474">
                    <w:rPr>
                      <w:sz w:val="24"/>
                      <w:szCs w:val="24"/>
                    </w:rPr>
                    <w:t xml:space="preserve"> 1-6)</w:t>
                  </w:r>
                  <w:r w:rsidR="004F2940">
                    <w:rPr>
                      <w:sz w:val="24"/>
                      <w:szCs w:val="24"/>
                    </w:rPr>
                    <w:t>.  Photo</w:t>
                  </w:r>
                  <w:r>
                    <w:rPr>
                      <w:sz w:val="24"/>
                      <w:szCs w:val="24"/>
                    </w:rPr>
                    <w:t>graph locations should be identified on a map (See Section E).</w:t>
                  </w:r>
                </w:p>
                <w:p w:rsidR="009F39AA" w:rsidRPr="009F39AA" w:rsidRDefault="00BE6474" w:rsidP="009F39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Section E</w:t>
                  </w:r>
                  <w:r w:rsidR="00781C75">
                    <w:rPr>
                      <w:sz w:val="24"/>
                      <w:szCs w:val="24"/>
                    </w:rPr>
                    <w:t xml:space="preserve">: Insert photograph map(s), one per a page.  Portrait or landscape orientations </w:t>
                  </w:r>
                  <w:r w:rsidR="00D14B7E">
                    <w:rPr>
                      <w:sz w:val="24"/>
                      <w:szCs w:val="24"/>
                    </w:rPr>
                    <w:t>are</w:t>
                  </w:r>
                  <w:r w:rsidR="00781C75">
                    <w:rPr>
                      <w:sz w:val="24"/>
                      <w:szCs w:val="24"/>
                    </w:rPr>
                    <w:t xml:space="preserve"> acceptable. </w:t>
                  </w:r>
                  <w:r w:rsidR="004F2940">
                    <w:rPr>
                      <w:sz w:val="24"/>
                      <w:szCs w:val="24"/>
                    </w:rPr>
                    <w:t>Locations of photographs should be labeled by photograph number.  Compass direction of each photograph should be shown using an arrow.</w:t>
                  </w:r>
                </w:p>
              </w:txbxContent>
            </v:textbox>
          </v:shape>
        </w:pict>
      </w:r>
    </w:p>
    <w:p w:rsidR="00642AC2" w:rsidRDefault="00642AC2"/>
    <w:sectPr w:rsidR="00642AC2" w:rsidSect="0013244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4F" w:rsidRDefault="00790E4F" w:rsidP="00A440E7">
      <w:pPr>
        <w:spacing w:after="0" w:line="240" w:lineRule="auto"/>
      </w:pPr>
      <w:r>
        <w:separator/>
      </w:r>
    </w:p>
  </w:endnote>
  <w:endnote w:type="continuationSeparator" w:id="0">
    <w:p w:rsidR="00790E4F" w:rsidRDefault="00790E4F" w:rsidP="00A4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4F" w:rsidRDefault="00790E4F" w:rsidP="00A440E7">
      <w:pPr>
        <w:spacing w:after="0" w:line="240" w:lineRule="auto"/>
      </w:pPr>
      <w:r>
        <w:separator/>
      </w:r>
    </w:p>
  </w:footnote>
  <w:footnote w:type="continuationSeparator" w:id="0">
    <w:p w:rsidR="00790E4F" w:rsidRDefault="00790E4F" w:rsidP="00A4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A440E7" w:rsidRDefault="00A440E7" w:rsidP="00A440E7">
        <w:pPr>
          <w:spacing w:after="0"/>
        </w:pPr>
        <w:r>
          <w:t>South Pacific Division - Mitigation</w:t>
        </w:r>
        <w:r w:rsidR="007E5B42">
          <w:t xml:space="preserve"> Monitoring Report</w:t>
        </w:r>
        <w:r>
          <w:t xml:space="preserve"> Form</w:t>
        </w:r>
        <w:r>
          <w:tab/>
          <w:t xml:space="preserve">         </w:t>
        </w:r>
        <w:r w:rsidRPr="007E5B42">
          <w:rPr>
            <w:sz w:val="18"/>
          </w:rPr>
          <w:t xml:space="preserve">Page </w:t>
        </w:r>
        <w:r w:rsidR="005D46EE" w:rsidRPr="007E5B42">
          <w:rPr>
            <w:b/>
            <w:sz w:val="20"/>
            <w:szCs w:val="24"/>
          </w:rPr>
          <w:fldChar w:fldCharType="begin"/>
        </w:r>
        <w:r w:rsidRPr="007E5B42">
          <w:rPr>
            <w:b/>
            <w:sz w:val="18"/>
          </w:rPr>
          <w:instrText xml:space="preserve"> PAGE </w:instrText>
        </w:r>
        <w:r w:rsidR="005D46EE" w:rsidRPr="007E5B42">
          <w:rPr>
            <w:b/>
            <w:sz w:val="20"/>
            <w:szCs w:val="24"/>
          </w:rPr>
          <w:fldChar w:fldCharType="separate"/>
        </w:r>
        <w:r w:rsidR="00790E4F">
          <w:rPr>
            <w:b/>
            <w:noProof/>
            <w:sz w:val="18"/>
          </w:rPr>
          <w:t>1</w:t>
        </w:r>
        <w:r w:rsidR="005D46EE" w:rsidRPr="007E5B42">
          <w:rPr>
            <w:b/>
            <w:sz w:val="20"/>
            <w:szCs w:val="24"/>
          </w:rPr>
          <w:fldChar w:fldCharType="end"/>
        </w:r>
        <w:r w:rsidRPr="007E5B42">
          <w:rPr>
            <w:sz w:val="18"/>
          </w:rPr>
          <w:t xml:space="preserve"> of </w:t>
        </w:r>
        <w:r w:rsidR="005D46EE" w:rsidRPr="007E5B42">
          <w:rPr>
            <w:b/>
            <w:sz w:val="20"/>
            <w:szCs w:val="24"/>
          </w:rPr>
          <w:fldChar w:fldCharType="begin"/>
        </w:r>
        <w:r w:rsidRPr="007E5B42">
          <w:rPr>
            <w:b/>
            <w:sz w:val="18"/>
          </w:rPr>
          <w:instrText xml:space="preserve"> NUMPAGES  </w:instrText>
        </w:r>
        <w:r w:rsidR="005D46EE" w:rsidRPr="007E5B42">
          <w:rPr>
            <w:b/>
            <w:sz w:val="20"/>
            <w:szCs w:val="24"/>
          </w:rPr>
          <w:fldChar w:fldCharType="separate"/>
        </w:r>
        <w:r w:rsidR="00790E4F">
          <w:rPr>
            <w:b/>
            <w:noProof/>
            <w:sz w:val="18"/>
          </w:rPr>
          <w:t>1</w:t>
        </w:r>
        <w:r w:rsidR="005D46EE" w:rsidRPr="007E5B42">
          <w:rPr>
            <w:b/>
            <w:sz w:val="20"/>
            <w:szCs w:val="24"/>
          </w:rPr>
          <w:fldChar w:fldCharType="end"/>
        </w:r>
      </w:p>
      <w:p w:rsidR="00A440E7" w:rsidRPr="007E5B42" w:rsidRDefault="00A440E7" w:rsidP="00A440E7">
        <w:pPr>
          <w:spacing w:after="0"/>
          <w:rPr>
            <w:sz w:val="18"/>
          </w:rPr>
        </w:pPr>
        <w:r w:rsidRPr="007E5B42">
          <w:rPr>
            <w:sz w:val="18"/>
          </w:rPr>
          <w:t xml:space="preserve">Version date: </w:t>
        </w:r>
        <w:r w:rsidR="00F81AD7">
          <w:rPr>
            <w:sz w:val="18"/>
          </w:rPr>
          <w:t>September 26</w:t>
        </w:r>
        <w:r w:rsidR="00D21C3D">
          <w:rPr>
            <w:sz w:val="18"/>
          </w:rPr>
          <w:t>, 2014</w:t>
        </w:r>
        <w:r w:rsidRPr="007E5B42">
          <w:rPr>
            <w:sz w:val="18"/>
          </w:rPr>
          <w:tab/>
        </w:r>
      </w:p>
    </w:sdtContent>
  </w:sdt>
  <w:p w:rsidR="00A440E7" w:rsidRDefault="00A440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1F2"/>
    <w:multiLevelType w:val="hybridMultilevel"/>
    <w:tmpl w:val="8D5C8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2"/>
  <w:documentProtection w:edit="forms" w:enforcement="1" w:cryptProviderType="rsaFull" w:cryptAlgorithmClass="hash" w:cryptAlgorithmType="typeAny" w:cryptAlgorithmSid="4" w:cryptSpinCount="100000" w:hash="TCNvQinPaRPkZ0Fv/xjoIW7lesQ=" w:salt="+iO0tO+qQ5GC7772ec/dd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6187"/>
    <w:rsid w:val="00112AA4"/>
    <w:rsid w:val="00132444"/>
    <w:rsid w:val="00144A14"/>
    <w:rsid w:val="001E20C7"/>
    <w:rsid w:val="00210BC5"/>
    <w:rsid w:val="002819D2"/>
    <w:rsid w:val="00292605"/>
    <w:rsid w:val="0029709B"/>
    <w:rsid w:val="002C3395"/>
    <w:rsid w:val="002D1189"/>
    <w:rsid w:val="00362537"/>
    <w:rsid w:val="003A1E9D"/>
    <w:rsid w:val="003D370D"/>
    <w:rsid w:val="003D49A7"/>
    <w:rsid w:val="003E1A64"/>
    <w:rsid w:val="0040160C"/>
    <w:rsid w:val="00405FFF"/>
    <w:rsid w:val="00411DEA"/>
    <w:rsid w:val="004455FB"/>
    <w:rsid w:val="00466B77"/>
    <w:rsid w:val="004737C8"/>
    <w:rsid w:val="004826DB"/>
    <w:rsid w:val="004C20B6"/>
    <w:rsid w:val="004F2940"/>
    <w:rsid w:val="004F6187"/>
    <w:rsid w:val="00522459"/>
    <w:rsid w:val="005D46EE"/>
    <w:rsid w:val="005E5EF2"/>
    <w:rsid w:val="005F7B25"/>
    <w:rsid w:val="00603190"/>
    <w:rsid w:val="00626901"/>
    <w:rsid w:val="00642AC2"/>
    <w:rsid w:val="006A5720"/>
    <w:rsid w:val="0076734C"/>
    <w:rsid w:val="00781C75"/>
    <w:rsid w:val="00790E4F"/>
    <w:rsid w:val="007B4561"/>
    <w:rsid w:val="007E5B42"/>
    <w:rsid w:val="00810FD8"/>
    <w:rsid w:val="00852C2B"/>
    <w:rsid w:val="00866863"/>
    <w:rsid w:val="00877B3A"/>
    <w:rsid w:val="009265CF"/>
    <w:rsid w:val="0096455C"/>
    <w:rsid w:val="00983A1B"/>
    <w:rsid w:val="009B74BC"/>
    <w:rsid w:val="009C61D2"/>
    <w:rsid w:val="009C7096"/>
    <w:rsid w:val="009F39AA"/>
    <w:rsid w:val="00A12E58"/>
    <w:rsid w:val="00A2646E"/>
    <w:rsid w:val="00A440E7"/>
    <w:rsid w:val="00A46D6B"/>
    <w:rsid w:val="00A52EA3"/>
    <w:rsid w:val="00A54CC7"/>
    <w:rsid w:val="00AD33E8"/>
    <w:rsid w:val="00AF03E0"/>
    <w:rsid w:val="00B13D29"/>
    <w:rsid w:val="00B33904"/>
    <w:rsid w:val="00B949F4"/>
    <w:rsid w:val="00BC4CEC"/>
    <w:rsid w:val="00BE6474"/>
    <w:rsid w:val="00C33374"/>
    <w:rsid w:val="00C33F10"/>
    <w:rsid w:val="00CC0D34"/>
    <w:rsid w:val="00D14B7E"/>
    <w:rsid w:val="00D21C3D"/>
    <w:rsid w:val="00D44C00"/>
    <w:rsid w:val="00D50C17"/>
    <w:rsid w:val="00D7569F"/>
    <w:rsid w:val="00D871D3"/>
    <w:rsid w:val="00D90DE8"/>
    <w:rsid w:val="00DD4FE7"/>
    <w:rsid w:val="00DD7035"/>
    <w:rsid w:val="00DF4B1F"/>
    <w:rsid w:val="00E015AC"/>
    <w:rsid w:val="00E51EAD"/>
    <w:rsid w:val="00E761DC"/>
    <w:rsid w:val="00EA4E76"/>
    <w:rsid w:val="00EA7BDC"/>
    <w:rsid w:val="00EE1726"/>
    <w:rsid w:val="00EE7095"/>
    <w:rsid w:val="00F1746F"/>
    <w:rsid w:val="00F81AD7"/>
    <w:rsid w:val="00FC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03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3D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6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9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4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E7"/>
  </w:style>
  <w:style w:type="paragraph" w:styleId="Footer">
    <w:name w:val="footer"/>
    <w:basedOn w:val="Normal"/>
    <w:link w:val="FooterChar"/>
    <w:uiPriority w:val="99"/>
    <w:semiHidden/>
    <w:unhideWhenUsed/>
    <w:rsid w:val="00A44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4D4E3314C4414680FAEC887A943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45BA-14D3-4B42-A5B4-9A2AB6ACB90C}"/>
      </w:docPartPr>
      <w:docPartBody>
        <w:p w:rsidR="00167713" w:rsidRDefault="00F778C8" w:rsidP="00F778C8">
          <w:pPr>
            <w:pStyle w:val="3E4D4E3314C4414680FAEC887A9435E9"/>
          </w:pPr>
          <w:r w:rsidRPr="008F2DE7">
            <w:rPr>
              <w:rStyle w:val="PlaceholderText"/>
            </w:rPr>
            <w:t>Click here to enter text.</w:t>
          </w:r>
        </w:p>
      </w:docPartBody>
    </w:docPart>
    <w:docPart>
      <w:docPartPr>
        <w:name w:val="4E32A7032F404AA78A29D3BF532D0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85A0-6082-4674-9048-F81E1076F411}"/>
      </w:docPartPr>
      <w:docPartBody>
        <w:p w:rsidR="00DA085A" w:rsidRDefault="004F4DFD" w:rsidP="004F4DFD">
          <w:pPr>
            <w:pStyle w:val="4E32A7032F404AA78A29D3BF532D038D"/>
          </w:pPr>
          <w:r w:rsidRPr="008F2DE7">
            <w:rPr>
              <w:rStyle w:val="PlaceholderText"/>
            </w:rPr>
            <w:t>Click here to enter text.</w:t>
          </w:r>
        </w:p>
      </w:docPartBody>
    </w:docPart>
    <w:docPart>
      <w:docPartPr>
        <w:name w:val="0AB5EEA852E946EF8BF8EBAFB9FC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4F40-E31F-484B-AABF-55263E09712C}"/>
      </w:docPartPr>
      <w:docPartBody>
        <w:p w:rsidR="00DA085A" w:rsidRDefault="004F4DFD" w:rsidP="004F4DFD">
          <w:pPr>
            <w:pStyle w:val="0AB5EEA852E946EF8BF8EBAFB9FC1444"/>
          </w:pPr>
          <w:r w:rsidRPr="008D6D13">
            <w:rPr>
              <w:rStyle w:val="PlaceholderText"/>
            </w:rPr>
            <w:t>Choose an item.</w:t>
          </w:r>
        </w:p>
      </w:docPartBody>
    </w:docPart>
    <w:docPart>
      <w:docPartPr>
        <w:name w:val="1C17339A6E644078B5A651C51A7B1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9156D-6359-4EE0-8A25-7544DF7DDF9A}"/>
      </w:docPartPr>
      <w:docPartBody>
        <w:p w:rsidR="00DA085A" w:rsidRDefault="004F4DFD" w:rsidP="004F4DFD">
          <w:pPr>
            <w:pStyle w:val="1C17339A6E644078B5A651C51A7B1584"/>
          </w:pPr>
          <w:r w:rsidRPr="008F2DE7">
            <w:rPr>
              <w:rStyle w:val="PlaceholderText"/>
            </w:rPr>
            <w:t>Click here to enter text.</w:t>
          </w:r>
        </w:p>
      </w:docPartBody>
    </w:docPart>
    <w:docPart>
      <w:docPartPr>
        <w:name w:val="6964B6AE5AED4F2BA7F605B95E382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4DC0-18BE-44A9-8EB4-C784D0AF778A}"/>
      </w:docPartPr>
      <w:docPartBody>
        <w:p w:rsidR="00DA085A" w:rsidRDefault="004F4DFD" w:rsidP="004F4DFD">
          <w:pPr>
            <w:pStyle w:val="6964B6AE5AED4F2BA7F605B95E3824B2"/>
          </w:pPr>
          <w:r w:rsidRPr="008F2DE7">
            <w:rPr>
              <w:rStyle w:val="PlaceholderText"/>
            </w:rPr>
            <w:t>Click here to enter text.</w:t>
          </w:r>
        </w:p>
      </w:docPartBody>
    </w:docPart>
    <w:docPart>
      <w:docPartPr>
        <w:name w:val="3D9CC33384E346FBAAC2A0AECCC7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AA5EA-F151-43A4-BF59-C2D049B96DF3}"/>
      </w:docPartPr>
      <w:docPartBody>
        <w:p w:rsidR="00DA085A" w:rsidRDefault="004F4DFD" w:rsidP="004F4DFD">
          <w:pPr>
            <w:pStyle w:val="3D9CC33384E346FBAAC2A0AECCC74C26"/>
          </w:pPr>
          <w:r w:rsidRPr="008F2DE7">
            <w:rPr>
              <w:rStyle w:val="PlaceholderText"/>
            </w:rPr>
            <w:t>Click here to enter text.</w:t>
          </w:r>
        </w:p>
      </w:docPartBody>
    </w:docPart>
    <w:docPart>
      <w:docPartPr>
        <w:name w:val="02567AEF45334C21ACDCB6DE0BE1B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09C8-6FE0-4CA4-A36C-240F53CF4F5A}"/>
      </w:docPartPr>
      <w:docPartBody>
        <w:p w:rsidR="00DA085A" w:rsidRDefault="004F4DFD" w:rsidP="004F4DFD">
          <w:pPr>
            <w:pStyle w:val="02567AEF45334C21ACDCB6DE0BE1BDD9"/>
          </w:pPr>
          <w:r w:rsidRPr="008F2DE7">
            <w:rPr>
              <w:rStyle w:val="PlaceholderText"/>
            </w:rPr>
            <w:t>Click here to enter text.</w:t>
          </w:r>
        </w:p>
      </w:docPartBody>
    </w:docPart>
    <w:docPart>
      <w:docPartPr>
        <w:name w:val="3A24CD2F91CA4AF1BFBC78CADBCD8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8A4F8-2C65-42F0-9025-B6673B0150E1}"/>
      </w:docPartPr>
      <w:docPartBody>
        <w:p w:rsidR="00DA085A" w:rsidRDefault="004F4DFD" w:rsidP="004F4DFD">
          <w:pPr>
            <w:pStyle w:val="3A24CD2F91CA4AF1BFBC78CADBCD8FD8"/>
          </w:pPr>
          <w:r w:rsidRPr="008F2DE7">
            <w:rPr>
              <w:rStyle w:val="PlaceholderText"/>
            </w:rPr>
            <w:t>Click here to enter a date.</w:t>
          </w:r>
        </w:p>
      </w:docPartBody>
    </w:docPart>
    <w:docPart>
      <w:docPartPr>
        <w:name w:val="6F16E36EE382459AB1C50AE694CF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5616-D190-4C81-B557-A86FBBF53215}"/>
      </w:docPartPr>
      <w:docPartBody>
        <w:p w:rsidR="00DA085A" w:rsidRDefault="004F4DFD" w:rsidP="004F4DFD">
          <w:pPr>
            <w:pStyle w:val="6F16E36EE382459AB1C50AE694CFE740"/>
          </w:pPr>
          <w:r w:rsidRPr="008F2DE7">
            <w:rPr>
              <w:rStyle w:val="PlaceholderText"/>
            </w:rPr>
            <w:t>Click here to enter text.</w:t>
          </w:r>
        </w:p>
      </w:docPartBody>
    </w:docPart>
    <w:docPart>
      <w:docPartPr>
        <w:name w:val="78A8362181A24E87A76601B140B3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41EB-D4A1-4FFD-B835-F748B93FCF88}"/>
      </w:docPartPr>
      <w:docPartBody>
        <w:p w:rsidR="00DA085A" w:rsidRDefault="004F4DFD" w:rsidP="004F4DFD">
          <w:pPr>
            <w:pStyle w:val="78A8362181A24E87A76601B140B345C4"/>
          </w:pPr>
          <w:r w:rsidRPr="008F2DE7">
            <w:rPr>
              <w:rStyle w:val="PlaceholderText"/>
            </w:rPr>
            <w:t>Click here to enter a date.</w:t>
          </w:r>
        </w:p>
      </w:docPartBody>
    </w:docPart>
    <w:docPart>
      <w:docPartPr>
        <w:name w:val="82EAE9AE49F24D269EACE9C04AF2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C7D0-4AC0-4A6C-8127-A8FABB66B4D8}"/>
      </w:docPartPr>
      <w:docPartBody>
        <w:p w:rsidR="007922A7" w:rsidRDefault="00456EA6" w:rsidP="00456EA6">
          <w:pPr>
            <w:pStyle w:val="82EAE9AE49F24D269EACE9C04AF20D52"/>
          </w:pPr>
          <w:r w:rsidRPr="008F2DE7">
            <w:rPr>
              <w:rStyle w:val="PlaceholderText"/>
            </w:rPr>
            <w:t>Click here to enter text.</w:t>
          </w:r>
        </w:p>
      </w:docPartBody>
    </w:docPart>
    <w:docPart>
      <w:docPartPr>
        <w:name w:val="D5C2B70680E649949EFCD6CABBFAA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2F25-F3DC-44EE-B37D-80233CD97737}"/>
      </w:docPartPr>
      <w:docPartBody>
        <w:p w:rsidR="007922A7" w:rsidRDefault="00456EA6" w:rsidP="00456EA6">
          <w:pPr>
            <w:pStyle w:val="D5C2B70680E649949EFCD6CABBFAA2BC"/>
          </w:pPr>
          <w:r w:rsidRPr="008F2DE7">
            <w:rPr>
              <w:rStyle w:val="PlaceholderText"/>
            </w:rPr>
            <w:t>Click here to enter text.</w:t>
          </w:r>
        </w:p>
      </w:docPartBody>
    </w:docPart>
    <w:docPart>
      <w:docPartPr>
        <w:name w:val="1409D12E2EAC4069B0A43DE616E15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BE55A-C572-47D8-AF06-AF91132B1FEB}"/>
      </w:docPartPr>
      <w:docPartBody>
        <w:p w:rsidR="007922A7" w:rsidRDefault="00456EA6" w:rsidP="00456EA6">
          <w:pPr>
            <w:pStyle w:val="1409D12E2EAC4069B0A43DE616E15A64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6A1E33BD61EA433D81A7FB63A96B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B28D-07BA-4A6F-ADCB-6957C8C4256C}"/>
      </w:docPartPr>
      <w:docPartBody>
        <w:p w:rsidR="007922A7" w:rsidRDefault="00456EA6" w:rsidP="00456EA6">
          <w:pPr>
            <w:pStyle w:val="6A1E33BD61EA433D81A7FB63A96B3F1F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AF8E50088E2946DBA540B294A72E5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82E7-8F6C-4B10-A145-7EAB60E68A16}"/>
      </w:docPartPr>
      <w:docPartBody>
        <w:p w:rsidR="007922A7" w:rsidRDefault="00456EA6" w:rsidP="00456EA6">
          <w:pPr>
            <w:pStyle w:val="AF8E50088E2946DBA540B294A72E5FE1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4DAF129E964043D3AC66BDA6161A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345CD-2A5B-429E-AE61-CBAA748BBE42}"/>
      </w:docPartPr>
      <w:docPartBody>
        <w:p w:rsidR="007922A7" w:rsidRDefault="00456EA6" w:rsidP="00456EA6">
          <w:pPr>
            <w:pStyle w:val="4DAF129E964043D3AC66BDA6161A10AA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003F204F2DF742BD8A5EBA360685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A8E8F-9473-43DD-A155-7C02B84767D0}"/>
      </w:docPartPr>
      <w:docPartBody>
        <w:p w:rsidR="007922A7" w:rsidRDefault="00456EA6" w:rsidP="00456EA6">
          <w:pPr>
            <w:pStyle w:val="003F204F2DF742BD8A5EBA3606855616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70CCAF1D05FE463FA31386483B5AC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3B86-270D-4B9A-8EEB-1D8F952534C5}"/>
      </w:docPartPr>
      <w:docPartBody>
        <w:p w:rsidR="007922A7" w:rsidRDefault="00456EA6" w:rsidP="00456EA6">
          <w:pPr>
            <w:pStyle w:val="70CCAF1D05FE463FA31386483B5AC357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9A0DD2898A874B228041F1084AD1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AAA5-FE2A-4304-9E81-0CF60237F654}"/>
      </w:docPartPr>
      <w:docPartBody>
        <w:p w:rsidR="007922A7" w:rsidRDefault="00456EA6" w:rsidP="00456EA6">
          <w:pPr>
            <w:pStyle w:val="9A0DD2898A874B228041F1084AD179EE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F1A6FC3C79C14A6B84BBC4335AAA0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46EF-7C1B-481B-B8E9-87FA3FDA6F89}"/>
      </w:docPartPr>
      <w:docPartBody>
        <w:p w:rsidR="007922A7" w:rsidRDefault="00456EA6" w:rsidP="00456EA6">
          <w:pPr>
            <w:pStyle w:val="F1A6FC3C79C14A6B84BBC4335AAA0ACD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0DA47296C0F148C3B771D4BB20153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68BC-AED8-4F6E-A967-1C7BCE75854B}"/>
      </w:docPartPr>
      <w:docPartBody>
        <w:p w:rsidR="007922A7" w:rsidRDefault="00456EA6" w:rsidP="00456EA6">
          <w:pPr>
            <w:pStyle w:val="0DA47296C0F148C3B771D4BB20153C83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E21C4A5F0AEA4A87A6B23B463A3F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8CF7-A6EB-4C07-ADEC-5A6BAFF5667C}"/>
      </w:docPartPr>
      <w:docPartBody>
        <w:p w:rsidR="007922A7" w:rsidRDefault="00456EA6" w:rsidP="00456EA6">
          <w:pPr>
            <w:pStyle w:val="E21C4A5F0AEA4A87A6B23B463A3F7649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027E2ED3BD714C46B4BC93EF79987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7BADC-2E79-48A0-A1B6-DB4107E715FD}"/>
      </w:docPartPr>
      <w:docPartBody>
        <w:p w:rsidR="007922A7" w:rsidRDefault="00456EA6" w:rsidP="00456EA6">
          <w:pPr>
            <w:pStyle w:val="027E2ED3BD714C46B4BC93EF79987319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E348D86BC5A84CD9B3AA01D55CBC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BF3FB-99D4-4768-9462-77F0C8D2D089}"/>
      </w:docPartPr>
      <w:docPartBody>
        <w:p w:rsidR="007922A7" w:rsidRDefault="00456EA6" w:rsidP="00456EA6">
          <w:pPr>
            <w:pStyle w:val="E348D86BC5A84CD9B3AA01D55CBC83A3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A03197FAC149492F8CEC4D21CFBF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EDB2-F8AC-4C0E-8D71-6853ABB04A51}"/>
      </w:docPartPr>
      <w:docPartBody>
        <w:p w:rsidR="007922A7" w:rsidRDefault="00456EA6" w:rsidP="00456EA6">
          <w:pPr>
            <w:pStyle w:val="A03197FAC149492F8CEC4D21CFBFD176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309DFAE8126A4DE594420F9FAA61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B09B-03ED-41CC-869B-5EBA6B00F0BE}"/>
      </w:docPartPr>
      <w:docPartBody>
        <w:p w:rsidR="007922A7" w:rsidRDefault="00456EA6" w:rsidP="00456EA6">
          <w:pPr>
            <w:pStyle w:val="309DFAE8126A4DE594420F9FAA611CD0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B5E18F882F144EAE8E952C10FD7A3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86F38-04D4-4E8B-BF9A-FF9A8003B774}"/>
      </w:docPartPr>
      <w:docPartBody>
        <w:p w:rsidR="007922A7" w:rsidRDefault="00456EA6" w:rsidP="00456EA6">
          <w:pPr>
            <w:pStyle w:val="B5E18F882F144EAE8E952C10FD7A371A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B722681B97EC484D8411B14F7FAF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E9870-AEE0-4744-990F-992E77FEBCCB}"/>
      </w:docPartPr>
      <w:docPartBody>
        <w:p w:rsidR="007922A7" w:rsidRDefault="00456EA6" w:rsidP="00456EA6">
          <w:pPr>
            <w:pStyle w:val="B722681B97EC484D8411B14F7FAF16F0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36D54AE5431A4C8D86DE06D9E096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652F3-0F00-452B-88DD-FFF9F12BA464}"/>
      </w:docPartPr>
      <w:docPartBody>
        <w:p w:rsidR="007922A7" w:rsidRDefault="00456EA6" w:rsidP="00456EA6">
          <w:pPr>
            <w:pStyle w:val="36D54AE5431A4C8D86DE06D9E096D0BB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3E911F0EF3ED4EE092178133B596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F4C0D-F7D9-485D-B5A5-D553E8079A0D}"/>
      </w:docPartPr>
      <w:docPartBody>
        <w:p w:rsidR="007922A7" w:rsidRDefault="00456EA6" w:rsidP="00456EA6">
          <w:pPr>
            <w:pStyle w:val="3E911F0EF3ED4EE092178133B596A051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DEC6F76767CE474BADE9B854F4C8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551F0-BE41-46BA-8E36-477D3CE1CBCD}"/>
      </w:docPartPr>
      <w:docPartBody>
        <w:p w:rsidR="007922A7" w:rsidRDefault="00456EA6" w:rsidP="00456EA6">
          <w:pPr>
            <w:pStyle w:val="DEC6F76767CE474BADE9B854F4C81BE5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78DF011EFD7A454ABEBCE0E2D30C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ADFD7-D093-4317-83A8-4ABB7ECFAC8C}"/>
      </w:docPartPr>
      <w:docPartBody>
        <w:p w:rsidR="007922A7" w:rsidRDefault="00456EA6" w:rsidP="00456EA6">
          <w:pPr>
            <w:pStyle w:val="78DF011EFD7A454ABEBCE0E2D30C746F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AABB57F306FF4C8BB13A69D7E1A6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8D09-647D-4487-92C8-884C68343D4A}"/>
      </w:docPartPr>
      <w:docPartBody>
        <w:p w:rsidR="007922A7" w:rsidRDefault="00456EA6" w:rsidP="00456EA6">
          <w:pPr>
            <w:pStyle w:val="AABB57F306FF4C8BB13A69D7E1A6C641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F489B3B82A154066B1EA290A9DAD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68E3F-482F-404D-B92E-58F590D4B8CA}"/>
      </w:docPartPr>
      <w:docPartBody>
        <w:p w:rsidR="007922A7" w:rsidRDefault="00456EA6" w:rsidP="00456EA6">
          <w:pPr>
            <w:pStyle w:val="F489B3B82A154066B1EA290A9DAD27F9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62E5BF7F99744FE583FA64C6D33E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2A49-A57A-4E43-8687-38F6B046FCD1}"/>
      </w:docPartPr>
      <w:docPartBody>
        <w:p w:rsidR="007922A7" w:rsidRDefault="00456EA6" w:rsidP="00456EA6">
          <w:pPr>
            <w:pStyle w:val="62E5BF7F99744FE583FA64C6D33E5DEC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FC71B129199B4820B7C17C1796D5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265C-C47F-4ED2-94C0-8C1C6DE664E0}"/>
      </w:docPartPr>
      <w:docPartBody>
        <w:p w:rsidR="007922A7" w:rsidRDefault="00456EA6" w:rsidP="00456EA6">
          <w:pPr>
            <w:pStyle w:val="FC71B129199B4820B7C17C1796D5A684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FBDB1DE0DC544A7196BAD37EE494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D0AD-AD6D-4AB7-9877-59A1BC22946A}"/>
      </w:docPartPr>
      <w:docPartBody>
        <w:p w:rsidR="007922A7" w:rsidRDefault="00456EA6" w:rsidP="00456EA6">
          <w:pPr>
            <w:pStyle w:val="FBDB1DE0DC544A7196BAD37EE494BC18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590852464F134E538DA994E44932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91515-F0CF-4962-8A3C-E7D35F6A65F1}"/>
      </w:docPartPr>
      <w:docPartBody>
        <w:p w:rsidR="007922A7" w:rsidRDefault="00456EA6" w:rsidP="00456EA6">
          <w:pPr>
            <w:pStyle w:val="590852464F134E538DA994E4493210BB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074C63192A7D42A599A044B3663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54D2-3384-4673-A38A-93EC6D2C2962}"/>
      </w:docPartPr>
      <w:docPartBody>
        <w:p w:rsidR="007922A7" w:rsidRDefault="00456EA6" w:rsidP="00456EA6">
          <w:pPr>
            <w:pStyle w:val="074C63192A7D42A599A044B36632BD93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BFA15B44022B4094B49F47C4E396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9CA3C-F1EB-4EAE-B9B8-8984086AED2E}"/>
      </w:docPartPr>
      <w:docPartBody>
        <w:p w:rsidR="007922A7" w:rsidRDefault="00456EA6" w:rsidP="00456EA6">
          <w:pPr>
            <w:pStyle w:val="BFA15B44022B4094B49F47C4E39634B8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F751683C1E604E51AED58A1E66F7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438B-64FB-472B-9E3D-513EFF2A1AEC}"/>
      </w:docPartPr>
      <w:docPartBody>
        <w:p w:rsidR="007922A7" w:rsidRDefault="00456EA6" w:rsidP="00456EA6">
          <w:pPr>
            <w:pStyle w:val="F751683C1E604E51AED58A1E66F792F0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D712F9C2BDF54B578491B94BF02B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7BEDD-CAA9-421C-AF2C-0CD3BC8136A0}"/>
      </w:docPartPr>
      <w:docPartBody>
        <w:p w:rsidR="007922A7" w:rsidRDefault="00456EA6" w:rsidP="00456EA6">
          <w:pPr>
            <w:pStyle w:val="D712F9C2BDF54B578491B94BF02B5545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C76763C0969344D88737E0D0DDF0C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0978-F2A9-4095-9F12-748DDFB22481}"/>
      </w:docPartPr>
      <w:docPartBody>
        <w:p w:rsidR="007922A7" w:rsidRDefault="00456EA6" w:rsidP="00456EA6">
          <w:pPr>
            <w:pStyle w:val="C76763C0969344D88737E0D0DDF0C023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6DB4954F630144D8BB2260C47DDC1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50CD-EB4E-4A28-818D-468D69D7B5C8}"/>
      </w:docPartPr>
      <w:docPartBody>
        <w:p w:rsidR="007922A7" w:rsidRDefault="00456EA6" w:rsidP="00456EA6">
          <w:pPr>
            <w:pStyle w:val="6DB4954F630144D8BB2260C47DDC14A8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8130350E3153496DA0D20E541AB6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1A108-1201-4D6A-85AC-1292787A7C94}"/>
      </w:docPartPr>
      <w:docPartBody>
        <w:p w:rsidR="007922A7" w:rsidRDefault="00456EA6" w:rsidP="00456EA6">
          <w:pPr>
            <w:pStyle w:val="8130350E3153496DA0D20E541AB6A41A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2C37222E289C46189DFB153BD0BD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B750-A038-44B4-9628-869277EFFE1E}"/>
      </w:docPartPr>
      <w:docPartBody>
        <w:p w:rsidR="007922A7" w:rsidRDefault="00456EA6" w:rsidP="00456EA6">
          <w:pPr>
            <w:pStyle w:val="2C37222E289C46189DFB153BD0BD393A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D6E05522614B46C5A2F9EC43E1077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B8F7-FA6B-4D90-983A-D0C0E410FDE1}"/>
      </w:docPartPr>
      <w:docPartBody>
        <w:p w:rsidR="007922A7" w:rsidRDefault="00456EA6" w:rsidP="00456EA6">
          <w:pPr>
            <w:pStyle w:val="D6E05522614B46C5A2F9EC43E1077595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9EE562CBD57C4289BD143672C89C2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38B7-0FEA-4F27-88C2-0553D66B8D9C}"/>
      </w:docPartPr>
      <w:docPartBody>
        <w:p w:rsidR="007922A7" w:rsidRDefault="00456EA6" w:rsidP="00456EA6">
          <w:pPr>
            <w:pStyle w:val="9EE562CBD57C4289BD143672C89C226A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1C1A7CD0B7A44038B8BD8D56B05A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365F0-8EC2-4E92-9A5C-B82AB5B454DB}"/>
      </w:docPartPr>
      <w:docPartBody>
        <w:p w:rsidR="007922A7" w:rsidRDefault="00456EA6" w:rsidP="00456EA6">
          <w:pPr>
            <w:pStyle w:val="1C1A7CD0B7A44038B8BD8D56B05AD44E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590302ACB6824D44AFD2B9B22408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70B1-1806-475A-A915-6FFBE89C8D0F}"/>
      </w:docPartPr>
      <w:docPartBody>
        <w:p w:rsidR="007922A7" w:rsidRDefault="00456EA6" w:rsidP="00456EA6">
          <w:pPr>
            <w:pStyle w:val="590302ACB6824D44AFD2B9B22408237D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2D1E6D0B837445D59E6B369F0196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010A-7E35-4446-82B9-3FE0F40C5D8B}"/>
      </w:docPartPr>
      <w:docPartBody>
        <w:p w:rsidR="007922A7" w:rsidRDefault="00456EA6" w:rsidP="00456EA6">
          <w:pPr>
            <w:pStyle w:val="2D1E6D0B837445D59E6B369F01960379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76AD735238CD4ACE8C8505F97864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3B9B-40A0-45BC-BB66-9B3A8EDEDE79}"/>
      </w:docPartPr>
      <w:docPartBody>
        <w:p w:rsidR="007922A7" w:rsidRDefault="00456EA6" w:rsidP="00456EA6">
          <w:pPr>
            <w:pStyle w:val="76AD735238CD4ACE8C8505F97864DA50"/>
          </w:pPr>
          <w:r w:rsidRPr="008D6D13">
            <w:rPr>
              <w:rStyle w:val="PlaceholderText"/>
            </w:rPr>
            <w:t>Click here to enter text.</w:t>
          </w:r>
        </w:p>
      </w:docPartBody>
    </w:docPart>
    <w:docPart>
      <w:docPartPr>
        <w:name w:val="B71F160C826546D0A2405AEB2829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4E10-AA27-4C77-8F41-EBBFA457CC91}"/>
      </w:docPartPr>
      <w:docPartBody>
        <w:p w:rsidR="007922A7" w:rsidRDefault="00456EA6" w:rsidP="00456EA6">
          <w:pPr>
            <w:pStyle w:val="B71F160C826546D0A2405AEB28298C53"/>
          </w:pPr>
          <w:r w:rsidRPr="008F2DE7">
            <w:rPr>
              <w:rStyle w:val="PlaceholderText"/>
            </w:rPr>
            <w:t>Click here to enter text.</w:t>
          </w:r>
        </w:p>
      </w:docPartBody>
    </w:docPart>
    <w:docPart>
      <w:docPartPr>
        <w:name w:val="7807DC3D15F94AE599131E7663E1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BDC1-3EB4-4886-8BA7-64E8F45F5AB9}"/>
      </w:docPartPr>
      <w:docPartBody>
        <w:p w:rsidR="007922A7" w:rsidRDefault="00456EA6" w:rsidP="00456EA6">
          <w:pPr>
            <w:pStyle w:val="7807DC3D15F94AE599131E7663E1B0C3"/>
          </w:pPr>
          <w:r w:rsidRPr="008F2DE7">
            <w:rPr>
              <w:rStyle w:val="PlaceholderText"/>
            </w:rPr>
            <w:t>Click here to enter a date.</w:t>
          </w:r>
        </w:p>
      </w:docPartBody>
    </w:docPart>
    <w:docPart>
      <w:docPartPr>
        <w:name w:val="33D6ED1207524E489DAD27ADC641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EA93-B1BE-41FB-9040-3F432254F983}"/>
      </w:docPartPr>
      <w:docPartBody>
        <w:p w:rsidR="007E7F5D" w:rsidRDefault="002C0914" w:rsidP="002C0914">
          <w:pPr>
            <w:pStyle w:val="33D6ED1207524E489DAD27ADC641751B"/>
          </w:pPr>
          <w:r w:rsidRPr="008D6D13">
            <w:rPr>
              <w:rStyle w:val="PlaceholderText"/>
            </w:rPr>
            <w:t>Choose an item.</w:t>
          </w:r>
        </w:p>
      </w:docPartBody>
    </w:docPart>
    <w:docPart>
      <w:docPartPr>
        <w:name w:val="03AF0AC1E0E94A28BD91A19E3C10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117C-AB71-42F3-B3BE-D427FFFC520B}"/>
      </w:docPartPr>
      <w:docPartBody>
        <w:p w:rsidR="007E7F5D" w:rsidRDefault="002C0914" w:rsidP="002C0914">
          <w:pPr>
            <w:pStyle w:val="03AF0AC1E0E94A28BD91A19E3C1024EF"/>
          </w:pPr>
          <w:r w:rsidRPr="008D6D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4752D"/>
    <w:rsid w:val="00010E90"/>
    <w:rsid w:val="000B05EC"/>
    <w:rsid w:val="000C36B1"/>
    <w:rsid w:val="00167713"/>
    <w:rsid w:val="001E6A26"/>
    <w:rsid w:val="00244786"/>
    <w:rsid w:val="002C0914"/>
    <w:rsid w:val="00456EA6"/>
    <w:rsid w:val="004F4DFD"/>
    <w:rsid w:val="007922A7"/>
    <w:rsid w:val="007E7F5D"/>
    <w:rsid w:val="00B33CE7"/>
    <w:rsid w:val="00B4752D"/>
    <w:rsid w:val="00DA085A"/>
    <w:rsid w:val="00E75911"/>
    <w:rsid w:val="00F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914"/>
    <w:rPr>
      <w:color w:val="808080"/>
    </w:rPr>
  </w:style>
  <w:style w:type="paragraph" w:customStyle="1" w:styleId="DF80E44747D54BE1AA7996354E7143EF">
    <w:name w:val="DF80E44747D54BE1AA7996354E7143EF"/>
    <w:rsid w:val="00B4752D"/>
  </w:style>
  <w:style w:type="paragraph" w:customStyle="1" w:styleId="02CD49500EA945978FE192CD097CDC46">
    <w:name w:val="02CD49500EA945978FE192CD097CDC46"/>
    <w:rsid w:val="00B4752D"/>
  </w:style>
  <w:style w:type="paragraph" w:customStyle="1" w:styleId="F0F8B6D705EA40A48C3AB04343CBC7E1">
    <w:name w:val="F0F8B6D705EA40A48C3AB04343CBC7E1"/>
    <w:rsid w:val="00B4752D"/>
  </w:style>
  <w:style w:type="paragraph" w:customStyle="1" w:styleId="28A5FC25629449FF9DF24F11C9E880AD">
    <w:name w:val="28A5FC25629449FF9DF24F11C9E880AD"/>
    <w:rsid w:val="00B4752D"/>
  </w:style>
  <w:style w:type="paragraph" w:customStyle="1" w:styleId="E9E1ED47759C49F083E6E49F2149B70F">
    <w:name w:val="E9E1ED47759C49F083E6E49F2149B70F"/>
    <w:rsid w:val="00B4752D"/>
  </w:style>
  <w:style w:type="paragraph" w:customStyle="1" w:styleId="E9E1ED47759C49F083E6E49F2149B70F1">
    <w:name w:val="E9E1ED47759C49F083E6E49F2149B70F1"/>
    <w:rsid w:val="00B4752D"/>
    <w:rPr>
      <w:rFonts w:eastAsiaTheme="minorHAnsi"/>
    </w:rPr>
  </w:style>
  <w:style w:type="paragraph" w:customStyle="1" w:styleId="DF80E44747D54BE1AA7996354E7143EF1">
    <w:name w:val="DF80E44747D54BE1AA7996354E7143EF1"/>
    <w:rsid w:val="00B4752D"/>
    <w:rPr>
      <w:rFonts w:eastAsiaTheme="minorHAnsi"/>
    </w:rPr>
  </w:style>
  <w:style w:type="paragraph" w:customStyle="1" w:styleId="02CD49500EA945978FE192CD097CDC461">
    <w:name w:val="02CD49500EA945978FE192CD097CDC461"/>
    <w:rsid w:val="00B4752D"/>
    <w:rPr>
      <w:rFonts w:eastAsiaTheme="minorHAnsi"/>
    </w:rPr>
  </w:style>
  <w:style w:type="paragraph" w:customStyle="1" w:styleId="F0F8B6D705EA40A48C3AB04343CBC7E11">
    <w:name w:val="F0F8B6D705EA40A48C3AB04343CBC7E11"/>
    <w:rsid w:val="00B4752D"/>
    <w:rPr>
      <w:rFonts w:eastAsiaTheme="minorHAnsi"/>
    </w:rPr>
  </w:style>
  <w:style w:type="paragraph" w:customStyle="1" w:styleId="28A5FC25629449FF9DF24F11C9E880AD1">
    <w:name w:val="28A5FC25629449FF9DF24F11C9E880AD1"/>
    <w:rsid w:val="00B4752D"/>
    <w:rPr>
      <w:rFonts w:eastAsiaTheme="minorHAnsi"/>
    </w:rPr>
  </w:style>
  <w:style w:type="paragraph" w:customStyle="1" w:styleId="737AD506A61D4AD0A40CFC8BBA502173">
    <w:name w:val="737AD506A61D4AD0A40CFC8BBA502173"/>
    <w:rsid w:val="00010E90"/>
  </w:style>
  <w:style w:type="paragraph" w:customStyle="1" w:styleId="EB45AEDA5D134218B44CD89AA92F21F7">
    <w:name w:val="EB45AEDA5D134218B44CD89AA92F21F7"/>
    <w:rsid w:val="00010E90"/>
  </w:style>
  <w:style w:type="paragraph" w:customStyle="1" w:styleId="8B3DD9173904435B84958F4146DC2FC9">
    <w:name w:val="8B3DD9173904435B84958F4146DC2FC9"/>
    <w:rsid w:val="00010E90"/>
  </w:style>
  <w:style w:type="paragraph" w:customStyle="1" w:styleId="216DC9D6DFFC4518B997EC7C5249AB78">
    <w:name w:val="216DC9D6DFFC4518B997EC7C5249AB78"/>
    <w:rsid w:val="00010E90"/>
  </w:style>
  <w:style w:type="paragraph" w:customStyle="1" w:styleId="EBC397D93C8843AC83CD977957896769">
    <w:name w:val="EBC397D93C8843AC83CD977957896769"/>
    <w:rsid w:val="00010E90"/>
  </w:style>
  <w:style w:type="paragraph" w:customStyle="1" w:styleId="FFF669F7669740E6A7CB5F4AC1C817E3">
    <w:name w:val="FFF669F7669740E6A7CB5F4AC1C817E3"/>
    <w:rsid w:val="00010E90"/>
  </w:style>
  <w:style w:type="paragraph" w:customStyle="1" w:styleId="05F7095FA51446FE9BE1FC61A917A970">
    <w:name w:val="05F7095FA51446FE9BE1FC61A917A970"/>
    <w:rsid w:val="00010E90"/>
  </w:style>
  <w:style w:type="paragraph" w:customStyle="1" w:styleId="810FFB76696B49B4AE7689BBD009BD68">
    <w:name w:val="810FFB76696B49B4AE7689BBD009BD68"/>
    <w:rsid w:val="00010E90"/>
  </w:style>
  <w:style w:type="paragraph" w:customStyle="1" w:styleId="E4A44D48240B4B0E89DBB1C7E9B0C266">
    <w:name w:val="E4A44D48240B4B0E89DBB1C7E9B0C266"/>
    <w:rsid w:val="00010E90"/>
  </w:style>
  <w:style w:type="paragraph" w:customStyle="1" w:styleId="E8A69C07D6794C3889C1E88875FB3B6D">
    <w:name w:val="E8A69C07D6794C3889C1E88875FB3B6D"/>
    <w:rsid w:val="00010E90"/>
  </w:style>
  <w:style w:type="paragraph" w:customStyle="1" w:styleId="2D06AA6165BF4E0F8AB511421113A69E">
    <w:name w:val="2D06AA6165BF4E0F8AB511421113A69E"/>
    <w:rsid w:val="00010E90"/>
  </w:style>
  <w:style w:type="paragraph" w:customStyle="1" w:styleId="34605685FA3D4E5C9D6D211F6E355304">
    <w:name w:val="34605685FA3D4E5C9D6D211F6E355304"/>
    <w:rsid w:val="00010E90"/>
  </w:style>
  <w:style w:type="paragraph" w:customStyle="1" w:styleId="640CE69D3D714A9399503CD97E3E8067">
    <w:name w:val="640CE69D3D714A9399503CD97E3E8067"/>
    <w:rsid w:val="00010E90"/>
  </w:style>
  <w:style w:type="paragraph" w:customStyle="1" w:styleId="BA38C2B4EC9C41A5AEB0AD54F8E7E431">
    <w:name w:val="BA38C2B4EC9C41A5AEB0AD54F8E7E431"/>
    <w:rsid w:val="00010E90"/>
  </w:style>
  <w:style w:type="paragraph" w:customStyle="1" w:styleId="8C222CF042A24B00BA5CAA0E78B4D091">
    <w:name w:val="8C222CF042A24B00BA5CAA0E78B4D091"/>
    <w:rsid w:val="00010E90"/>
  </w:style>
  <w:style w:type="paragraph" w:customStyle="1" w:styleId="7536703810DE4BBC986D6F111EEFB3E7">
    <w:name w:val="7536703810DE4BBC986D6F111EEFB3E7"/>
    <w:rsid w:val="00010E90"/>
  </w:style>
  <w:style w:type="paragraph" w:customStyle="1" w:styleId="B6AEEE1A8C074865AB0CD1BC617E9E9A">
    <w:name w:val="B6AEEE1A8C074865AB0CD1BC617E9E9A"/>
    <w:rsid w:val="00010E90"/>
  </w:style>
  <w:style w:type="paragraph" w:customStyle="1" w:styleId="565DAA62D7244BB4933A4488BC5DFCE5">
    <w:name w:val="565DAA62D7244BB4933A4488BC5DFCE5"/>
    <w:rsid w:val="00010E90"/>
  </w:style>
  <w:style w:type="paragraph" w:customStyle="1" w:styleId="BA983AA1B05741A7999B38A2FEF5D47B">
    <w:name w:val="BA983AA1B05741A7999B38A2FEF5D47B"/>
    <w:rsid w:val="00010E90"/>
  </w:style>
  <w:style w:type="paragraph" w:customStyle="1" w:styleId="6D301482BCBE426DA655BAE77B8BEF4E">
    <w:name w:val="6D301482BCBE426DA655BAE77B8BEF4E"/>
    <w:rsid w:val="00010E90"/>
  </w:style>
  <w:style w:type="paragraph" w:customStyle="1" w:styleId="A9A5FEA441EF461EBC25693596B75743">
    <w:name w:val="A9A5FEA441EF461EBC25693596B75743"/>
    <w:rsid w:val="00010E90"/>
  </w:style>
  <w:style w:type="paragraph" w:customStyle="1" w:styleId="BD9872496D2F4005A03B8F7F2790654C">
    <w:name w:val="BD9872496D2F4005A03B8F7F2790654C"/>
    <w:rsid w:val="00010E90"/>
  </w:style>
  <w:style w:type="paragraph" w:customStyle="1" w:styleId="DD618FC5DE7F4F55A39ADB9BD7929BED">
    <w:name w:val="DD618FC5DE7F4F55A39ADB9BD7929BED"/>
    <w:rsid w:val="00F778C8"/>
  </w:style>
  <w:style w:type="paragraph" w:customStyle="1" w:styleId="0D8FE3CB9CD04FCB987B2FA5C8383867">
    <w:name w:val="0D8FE3CB9CD04FCB987B2FA5C8383867"/>
    <w:rsid w:val="00F778C8"/>
  </w:style>
  <w:style w:type="paragraph" w:customStyle="1" w:styleId="C8AB0CC5F99E4A9C8FCBA658F68D63B6">
    <w:name w:val="C8AB0CC5F99E4A9C8FCBA658F68D63B6"/>
    <w:rsid w:val="00F778C8"/>
  </w:style>
  <w:style w:type="paragraph" w:customStyle="1" w:styleId="53B8E38942F348CF9548CE94D9BBFDB3">
    <w:name w:val="53B8E38942F348CF9548CE94D9BBFDB3"/>
    <w:rsid w:val="00F778C8"/>
  </w:style>
  <w:style w:type="paragraph" w:customStyle="1" w:styleId="919168A5BB384DD2A57F64B09C746DAB">
    <w:name w:val="919168A5BB384DD2A57F64B09C746DAB"/>
    <w:rsid w:val="00F778C8"/>
  </w:style>
  <w:style w:type="paragraph" w:customStyle="1" w:styleId="7E7B0538ED5041F28FA406353B721035">
    <w:name w:val="7E7B0538ED5041F28FA406353B721035"/>
    <w:rsid w:val="00F778C8"/>
  </w:style>
  <w:style w:type="paragraph" w:customStyle="1" w:styleId="CDF506BCF067458D973104E87A4FB45A">
    <w:name w:val="CDF506BCF067458D973104E87A4FB45A"/>
    <w:rsid w:val="00F778C8"/>
  </w:style>
  <w:style w:type="paragraph" w:customStyle="1" w:styleId="38D6A90436414640AF494EB354232350">
    <w:name w:val="38D6A90436414640AF494EB354232350"/>
    <w:rsid w:val="00F778C8"/>
  </w:style>
  <w:style w:type="paragraph" w:customStyle="1" w:styleId="3E4D4E3314C4414680FAEC887A9435E9">
    <w:name w:val="3E4D4E3314C4414680FAEC887A9435E9"/>
    <w:rsid w:val="00F778C8"/>
  </w:style>
  <w:style w:type="paragraph" w:customStyle="1" w:styleId="B9A1E2E38C9C4EC3AEBCABCDED3DEFFD">
    <w:name w:val="B9A1E2E38C9C4EC3AEBCABCDED3DEFFD"/>
    <w:rsid w:val="00F778C8"/>
  </w:style>
  <w:style w:type="paragraph" w:customStyle="1" w:styleId="DA3F5AA1905A47DFB3C9154C863127CC">
    <w:name w:val="DA3F5AA1905A47DFB3C9154C863127CC"/>
    <w:rsid w:val="00F778C8"/>
  </w:style>
  <w:style w:type="paragraph" w:customStyle="1" w:styleId="1E9A835BFB1040578BB84C3D4FAB8409">
    <w:name w:val="1E9A835BFB1040578BB84C3D4FAB8409"/>
    <w:rsid w:val="00F778C8"/>
  </w:style>
  <w:style w:type="paragraph" w:customStyle="1" w:styleId="D1E0442DBD744A6B8182C259B8B4C4BA">
    <w:name w:val="D1E0442DBD744A6B8182C259B8B4C4BA"/>
    <w:rsid w:val="00167713"/>
  </w:style>
  <w:style w:type="paragraph" w:customStyle="1" w:styleId="BC59E0EE92544389A52924DCCB74B83B">
    <w:name w:val="BC59E0EE92544389A52924DCCB74B83B"/>
    <w:rsid w:val="00167713"/>
  </w:style>
  <w:style w:type="paragraph" w:customStyle="1" w:styleId="5A0D213454754BD4B3615B296CAE5CE0">
    <w:name w:val="5A0D213454754BD4B3615B296CAE5CE0"/>
    <w:rsid w:val="00167713"/>
  </w:style>
  <w:style w:type="paragraph" w:customStyle="1" w:styleId="EBDCDBC8041A439D8D1DB3A9B3F6DB41">
    <w:name w:val="EBDCDBC8041A439D8D1DB3A9B3F6DB41"/>
    <w:rsid w:val="00167713"/>
  </w:style>
  <w:style w:type="paragraph" w:customStyle="1" w:styleId="0FF2ADD817F94D50BD2172FE02B38AD1">
    <w:name w:val="0FF2ADD817F94D50BD2172FE02B38AD1"/>
    <w:rsid w:val="00167713"/>
  </w:style>
  <w:style w:type="paragraph" w:customStyle="1" w:styleId="299A938E2F314423A7E6895AA2C66D05">
    <w:name w:val="299A938E2F314423A7E6895AA2C66D05"/>
    <w:rsid w:val="00167713"/>
  </w:style>
  <w:style w:type="paragraph" w:customStyle="1" w:styleId="E8F6C723251B41A397D81B84E6D88C9E">
    <w:name w:val="E8F6C723251B41A397D81B84E6D88C9E"/>
    <w:rsid w:val="00167713"/>
  </w:style>
  <w:style w:type="paragraph" w:customStyle="1" w:styleId="653E4C8AFEA748C683822085DBA513CB">
    <w:name w:val="653E4C8AFEA748C683822085DBA513CB"/>
    <w:rsid w:val="00167713"/>
  </w:style>
  <w:style w:type="paragraph" w:customStyle="1" w:styleId="A528DDC319D144218981851D595B1386">
    <w:name w:val="A528DDC319D144218981851D595B1386"/>
    <w:rsid w:val="00167713"/>
  </w:style>
  <w:style w:type="paragraph" w:customStyle="1" w:styleId="8733923D289C4F63ADA46DD0FAB9E15F">
    <w:name w:val="8733923D289C4F63ADA46DD0FAB9E15F"/>
    <w:rsid w:val="00167713"/>
  </w:style>
  <w:style w:type="paragraph" w:customStyle="1" w:styleId="C066EC7E0FE44781B155E4A52C1E4CF9">
    <w:name w:val="C066EC7E0FE44781B155E4A52C1E4CF9"/>
    <w:rsid w:val="00167713"/>
  </w:style>
  <w:style w:type="paragraph" w:customStyle="1" w:styleId="2E02487323464DF9B2B42FC316E39D28">
    <w:name w:val="2E02487323464DF9B2B42FC316E39D28"/>
    <w:rsid w:val="00167713"/>
  </w:style>
  <w:style w:type="paragraph" w:customStyle="1" w:styleId="829C582C66FA43D1A558F9A5EFE28681">
    <w:name w:val="829C582C66FA43D1A558F9A5EFE28681"/>
    <w:rsid w:val="00167713"/>
  </w:style>
  <w:style w:type="paragraph" w:customStyle="1" w:styleId="0E3894D95D2045F384730E44F20A1A32">
    <w:name w:val="0E3894D95D2045F384730E44F20A1A32"/>
    <w:rsid w:val="00167713"/>
  </w:style>
  <w:style w:type="paragraph" w:customStyle="1" w:styleId="92F5D41090434241A3B2CE0A68E09637">
    <w:name w:val="92F5D41090434241A3B2CE0A68E09637"/>
    <w:rsid w:val="00167713"/>
  </w:style>
  <w:style w:type="paragraph" w:customStyle="1" w:styleId="88B8BB33960249CDA46FEA8F06BC409A">
    <w:name w:val="88B8BB33960249CDA46FEA8F06BC409A"/>
    <w:rsid w:val="00167713"/>
  </w:style>
  <w:style w:type="paragraph" w:customStyle="1" w:styleId="2234A271CA304A119B2FF7B558706802">
    <w:name w:val="2234A271CA304A119B2FF7B558706802"/>
    <w:rsid w:val="00167713"/>
  </w:style>
  <w:style w:type="paragraph" w:customStyle="1" w:styleId="BD97425B169045E78060DBDAA747059D">
    <w:name w:val="BD97425B169045E78060DBDAA747059D"/>
    <w:rsid w:val="00167713"/>
  </w:style>
  <w:style w:type="paragraph" w:customStyle="1" w:styleId="D31736B59D6349339DE5DC2EF4E997F8">
    <w:name w:val="D31736B59D6349339DE5DC2EF4E997F8"/>
    <w:rsid w:val="00167713"/>
  </w:style>
  <w:style w:type="paragraph" w:customStyle="1" w:styleId="533D7988DFE64C398FCAD0377D634203">
    <w:name w:val="533D7988DFE64C398FCAD0377D634203"/>
    <w:rsid w:val="00167713"/>
  </w:style>
  <w:style w:type="paragraph" w:customStyle="1" w:styleId="AB96B59BFCD14F14B441836FE8AEC348">
    <w:name w:val="AB96B59BFCD14F14B441836FE8AEC348"/>
    <w:rsid w:val="004F4DFD"/>
  </w:style>
  <w:style w:type="paragraph" w:customStyle="1" w:styleId="2E3B23B8DBE947A2926F9E5EF5038939">
    <w:name w:val="2E3B23B8DBE947A2926F9E5EF5038939"/>
    <w:rsid w:val="004F4DFD"/>
  </w:style>
  <w:style w:type="paragraph" w:customStyle="1" w:styleId="3094D6CC1A224C2B867DD815AE6F256D">
    <w:name w:val="3094D6CC1A224C2B867DD815AE6F256D"/>
    <w:rsid w:val="004F4DFD"/>
  </w:style>
  <w:style w:type="paragraph" w:customStyle="1" w:styleId="CA2652DA1EEB44C8A4B47CAA9317D7AB">
    <w:name w:val="CA2652DA1EEB44C8A4B47CAA9317D7AB"/>
    <w:rsid w:val="004F4DFD"/>
  </w:style>
  <w:style w:type="paragraph" w:customStyle="1" w:styleId="89443D1ADE5A4A6F9DB3946737001A5F">
    <w:name w:val="89443D1ADE5A4A6F9DB3946737001A5F"/>
    <w:rsid w:val="004F4DFD"/>
  </w:style>
  <w:style w:type="paragraph" w:customStyle="1" w:styleId="93EE0BFCBA5A409B8D0807AA207BA5DB">
    <w:name w:val="93EE0BFCBA5A409B8D0807AA207BA5DB"/>
    <w:rsid w:val="004F4DFD"/>
  </w:style>
  <w:style w:type="paragraph" w:customStyle="1" w:styleId="2568B0158FCA434C83AE44A51FD33E24">
    <w:name w:val="2568B0158FCA434C83AE44A51FD33E24"/>
    <w:rsid w:val="004F4DFD"/>
  </w:style>
  <w:style w:type="paragraph" w:customStyle="1" w:styleId="EAEC67AD03034A7F97357504B1C7F24E">
    <w:name w:val="EAEC67AD03034A7F97357504B1C7F24E"/>
    <w:rsid w:val="004F4DFD"/>
  </w:style>
  <w:style w:type="paragraph" w:customStyle="1" w:styleId="4EE586EBCF9D4C95994ED1A0FA8FA6EB">
    <w:name w:val="4EE586EBCF9D4C95994ED1A0FA8FA6EB"/>
    <w:rsid w:val="004F4DFD"/>
  </w:style>
  <w:style w:type="paragraph" w:customStyle="1" w:styleId="04A683F30C0D46A1A1D1936D7B263BB0">
    <w:name w:val="04A683F30C0D46A1A1D1936D7B263BB0"/>
    <w:rsid w:val="004F4DFD"/>
  </w:style>
  <w:style w:type="paragraph" w:customStyle="1" w:styleId="4E32A7032F404AA78A29D3BF532D038D">
    <w:name w:val="4E32A7032F404AA78A29D3BF532D038D"/>
    <w:rsid w:val="004F4DFD"/>
  </w:style>
  <w:style w:type="paragraph" w:customStyle="1" w:styleId="0AB5EEA852E946EF8BF8EBAFB9FC1444">
    <w:name w:val="0AB5EEA852E946EF8BF8EBAFB9FC1444"/>
    <w:rsid w:val="004F4DFD"/>
  </w:style>
  <w:style w:type="paragraph" w:customStyle="1" w:styleId="1C17339A6E644078B5A651C51A7B1584">
    <w:name w:val="1C17339A6E644078B5A651C51A7B1584"/>
    <w:rsid w:val="004F4DFD"/>
  </w:style>
  <w:style w:type="paragraph" w:customStyle="1" w:styleId="6964B6AE5AED4F2BA7F605B95E3824B2">
    <w:name w:val="6964B6AE5AED4F2BA7F605B95E3824B2"/>
    <w:rsid w:val="004F4DFD"/>
  </w:style>
  <w:style w:type="paragraph" w:customStyle="1" w:styleId="3D9CC33384E346FBAAC2A0AECCC74C26">
    <w:name w:val="3D9CC33384E346FBAAC2A0AECCC74C26"/>
    <w:rsid w:val="004F4DFD"/>
  </w:style>
  <w:style w:type="paragraph" w:customStyle="1" w:styleId="02567AEF45334C21ACDCB6DE0BE1BDD9">
    <w:name w:val="02567AEF45334C21ACDCB6DE0BE1BDD9"/>
    <w:rsid w:val="004F4DFD"/>
  </w:style>
  <w:style w:type="paragraph" w:customStyle="1" w:styleId="3A24CD2F91CA4AF1BFBC78CADBCD8FD8">
    <w:name w:val="3A24CD2F91CA4AF1BFBC78CADBCD8FD8"/>
    <w:rsid w:val="004F4DFD"/>
  </w:style>
  <w:style w:type="paragraph" w:customStyle="1" w:styleId="6F16E36EE382459AB1C50AE694CFE740">
    <w:name w:val="6F16E36EE382459AB1C50AE694CFE740"/>
    <w:rsid w:val="004F4DFD"/>
  </w:style>
  <w:style w:type="paragraph" w:customStyle="1" w:styleId="78A8362181A24E87A76601B140B345C4">
    <w:name w:val="78A8362181A24E87A76601B140B345C4"/>
    <w:rsid w:val="004F4DFD"/>
  </w:style>
  <w:style w:type="paragraph" w:customStyle="1" w:styleId="F963C049DBB9485D9355F66DD7A33043">
    <w:name w:val="F963C049DBB9485D9355F66DD7A33043"/>
    <w:rsid w:val="004F4DFD"/>
  </w:style>
  <w:style w:type="paragraph" w:customStyle="1" w:styleId="96268BD642ED4705BAF1B4C72792C822">
    <w:name w:val="96268BD642ED4705BAF1B4C72792C822"/>
    <w:rsid w:val="004F4DFD"/>
  </w:style>
  <w:style w:type="paragraph" w:customStyle="1" w:styleId="539B8014C9714EF79C99648963634FC2">
    <w:name w:val="539B8014C9714EF79C99648963634FC2"/>
    <w:rsid w:val="004F4DFD"/>
  </w:style>
  <w:style w:type="paragraph" w:customStyle="1" w:styleId="D316F6AF7BAE444FB21BF74A9A474631">
    <w:name w:val="D316F6AF7BAE444FB21BF74A9A474631"/>
    <w:rsid w:val="004F4DFD"/>
  </w:style>
  <w:style w:type="paragraph" w:customStyle="1" w:styleId="93EDF5CF65A0456D947420978061E7F9">
    <w:name w:val="93EDF5CF65A0456D947420978061E7F9"/>
    <w:rsid w:val="004F4DFD"/>
  </w:style>
  <w:style w:type="paragraph" w:customStyle="1" w:styleId="4CE29D546AC9423C9842D793674D1425">
    <w:name w:val="4CE29D546AC9423C9842D793674D1425"/>
    <w:rsid w:val="004F4DFD"/>
  </w:style>
  <w:style w:type="paragraph" w:customStyle="1" w:styleId="C87E06A8C14C4DE881F339F048E1AF41">
    <w:name w:val="C87E06A8C14C4DE881F339F048E1AF41"/>
    <w:rsid w:val="004F4DFD"/>
  </w:style>
  <w:style w:type="paragraph" w:customStyle="1" w:styleId="2868259B0A3B4C3995842A5F685BF83F">
    <w:name w:val="2868259B0A3B4C3995842A5F685BF83F"/>
    <w:rsid w:val="004F4DFD"/>
  </w:style>
  <w:style w:type="paragraph" w:customStyle="1" w:styleId="BA82C445ABDD43B9A5D049A037EF0279">
    <w:name w:val="BA82C445ABDD43B9A5D049A037EF0279"/>
    <w:rsid w:val="004F4DFD"/>
  </w:style>
  <w:style w:type="paragraph" w:customStyle="1" w:styleId="A79BAF509BA8449682C6EB1188212212">
    <w:name w:val="A79BAF509BA8449682C6EB1188212212"/>
    <w:rsid w:val="004F4DFD"/>
  </w:style>
  <w:style w:type="paragraph" w:customStyle="1" w:styleId="4636D2F229CC4CC090C8B605ED6FEFDE">
    <w:name w:val="4636D2F229CC4CC090C8B605ED6FEFDE"/>
    <w:rsid w:val="004F4DFD"/>
  </w:style>
  <w:style w:type="paragraph" w:customStyle="1" w:styleId="AE318E601E0F4D10BC22D24BD2D99262">
    <w:name w:val="AE318E601E0F4D10BC22D24BD2D99262"/>
    <w:rsid w:val="004F4DFD"/>
  </w:style>
  <w:style w:type="paragraph" w:customStyle="1" w:styleId="920997127E224F67B11D862E477FB792">
    <w:name w:val="920997127E224F67B11D862E477FB792"/>
    <w:rsid w:val="004F4DFD"/>
  </w:style>
  <w:style w:type="paragraph" w:customStyle="1" w:styleId="728F9B42920F4562B9993374ADFBE790">
    <w:name w:val="728F9B42920F4562B9993374ADFBE790"/>
    <w:rsid w:val="004F4DFD"/>
  </w:style>
  <w:style w:type="paragraph" w:customStyle="1" w:styleId="229DAE20C6D7415C89FF90C4F39E7230">
    <w:name w:val="229DAE20C6D7415C89FF90C4F39E7230"/>
    <w:rsid w:val="004F4DFD"/>
  </w:style>
  <w:style w:type="paragraph" w:customStyle="1" w:styleId="449A84244B8A4C9398BC0DD5997164F9">
    <w:name w:val="449A84244B8A4C9398BC0DD5997164F9"/>
    <w:rsid w:val="004F4DFD"/>
  </w:style>
  <w:style w:type="paragraph" w:customStyle="1" w:styleId="A9A0782926CD41C8A8C32C0113610477">
    <w:name w:val="A9A0782926CD41C8A8C32C0113610477"/>
    <w:rsid w:val="004F4DFD"/>
  </w:style>
  <w:style w:type="paragraph" w:customStyle="1" w:styleId="336A4D3C748E4B9CA09C23060D93D8C8">
    <w:name w:val="336A4D3C748E4B9CA09C23060D93D8C8"/>
    <w:rsid w:val="004F4DFD"/>
  </w:style>
  <w:style w:type="paragraph" w:customStyle="1" w:styleId="A55AEC49C9A740F797ED77C0584CFBC1">
    <w:name w:val="A55AEC49C9A740F797ED77C0584CFBC1"/>
    <w:rsid w:val="004F4DFD"/>
  </w:style>
  <w:style w:type="paragraph" w:customStyle="1" w:styleId="49E877C5A2734A619688F923AED73E84">
    <w:name w:val="49E877C5A2734A619688F923AED73E84"/>
    <w:rsid w:val="004F4DFD"/>
  </w:style>
  <w:style w:type="paragraph" w:customStyle="1" w:styleId="34BCC9C39F0B45828FC8556E92A8B903">
    <w:name w:val="34BCC9C39F0B45828FC8556E92A8B903"/>
    <w:rsid w:val="004F4DFD"/>
  </w:style>
  <w:style w:type="paragraph" w:customStyle="1" w:styleId="B15933B843754F409790DACBBAD4101B">
    <w:name w:val="B15933B843754F409790DACBBAD4101B"/>
    <w:rsid w:val="004F4DFD"/>
  </w:style>
  <w:style w:type="paragraph" w:customStyle="1" w:styleId="A9682A70706B4CC6808F4A62856F82FA">
    <w:name w:val="A9682A70706B4CC6808F4A62856F82FA"/>
    <w:rsid w:val="004F4DFD"/>
  </w:style>
  <w:style w:type="paragraph" w:customStyle="1" w:styleId="119BC042C6E048C7AF2FDCF69D56A686">
    <w:name w:val="119BC042C6E048C7AF2FDCF69D56A686"/>
    <w:rsid w:val="004F4DFD"/>
  </w:style>
  <w:style w:type="paragraph" w:customStyle="1" w:styleId="74F765BB38274E68B7A562B72A4A5B7C">
    <w:name w:val="74F765BB38274E68B7A562B72A4A5B7C"/>
    <w:rsid w:val="004F4DFD"/>
  </w:style>
  <w:style w:type="paragraph" w:customStyle="1" w:styleId="92ADD90E3B0F4EA2A36534913E4DA205">
    <w:name w:val="92ADD90E3B0F4EA2A36534913E4DA205"/>
    <w:rsid w:val="004F4DFD"/>
  </w:style>
  <w:style w:type="paragraph" w:customStyle="1" w:styleId="D45367A93933426295D1230C3D8DDAF0">
    <w:name w:val="D45367A93933426295D1230C3D8DDAF0"/>
    <w:rsid w:val="004F4DFD"/>
  </w:style>
  <w:style w:type="paragraph" w:customStyle="1" w:styleId="41078865FABF4C7D8C81EF5A8C63E5C7">
    <w:name w:val="41078865FABF4C7D8C81EF5A8C63E5C7"/>
    <w:rsid w:val="004F4DFD"/>
  </w:style>
  <w:style w:type="paragraph" w:customStyle="1" w:styleId="950FD976A7D048BFA4E639050A09CCC0">
    <w:name w:val="950FD976A7D048BFA4E639050A09CCC0"/>
    <w:rsid w:val="004F4DFD"/>
  </w:style>
  <w:style w:type="paragraph" w:customStyle="1" w:styleId="D9F731B95A9C4A16848766664FF119D3">
    <w:name w:val="D9F731B95A9C4A16848766664FF119D3"/>
    <w:rsid w:val="004F4DFD"/>
  </w:style>
  <w:style w:type="paragraph" w:customStyle="1" w:styleId="FE812FCC76884F69ACF87994E49BF857">
    <w:name w:val="FE812FCC76884F69ACF87994E49BF857"/>
    <w:rsid w:val="004F4DFD"/>
  </w:style>
  <w:style w:type="paragraph" w:customStyle="1" w:styleId="9482CF4E9FB44BAA9E5B4127D2006C85">
    <w:name w:val="9482CF4E9FB44BAA9E5B4127D2006C85"/>
    <w:rsid w:val="004F4DFD"/>
  </w:style>
  <w:style w:type="paragraph" w:customStyle="1" w:styleId="C9C4EB3FC675452C8A8BF7EAA1A6573E">
    <w:name w:val="C9C4EB3FC675452C8A8BF7EAA1A6573E"/>
    <w:rsid w:val="004F4DFD"/>
  </w:style>
  <w:style w:type="paragraph" w:customStyle="1" w:styleId="EF3CB01EF2254D74AEBCFBD5BA764A91">
    <w:name w:val="EF3CB01EF2254D74AEBCFBD5BA764A91"/>
    <w:rsid w:val="004F4DFD"/>
  </w:style>
  <w:style w:type="paragraph" w:customStyle="1" w:styleId="2F986F1863304F83ABF667DAF2353A44">
    <w:name w:val="2F986F1863304F83ABF667DAF2353A44"/>
    <w:rsid w:val="004F4DFD"/>
  </w:style>
  <w:style w:type="paragraph" w:customStyle="1" w:styleId="FBCA22DA021C43F8A6D2E720FCEFBE33">
    <w:name w:val="FBCA22DA021C43F8A6D2E720FCEFBE33"/>
    <w:rsid w:val="004F4DFD"/>
  </w:style>
  <w:style w:type="paragraph" w:customStyle="1" w:styleId="DF2265A4BCB044E0937E41C8ED0A62EA">
    <w:name w:val="DF2265A4BCB044E0937E41C8ED0A62EA"/>
    <w:rsid w:val="004F4DFD"/>
  </w:style>
  <w:style w:type="paragraph" w:customStyle="1" w:styleId="A1194F850DDE4082B7D6A1841FFFC29D">
    <w:name w:val="A1194F850DDE4082B7D6A1841FFFC29D"/>
    <w:rsid w:val="004F4DFD"/>
  </w:style>
  <w:style w:type="paragraph" w:customStyle="1" w:styleId="1ECC61C4DA9044A28CAF38EE12497EF7">
    <w:name w:val="1ECC61C4DA9044A28CAF38EE12497EF7"/>
    <w:rsid w:val="004F4DFD"/>
  </w:style>
  <w:style w:type="paragraph" w:customStyle="1" w:styleId="E2A115B4EB724C25867557FA0F2A7EBA">
    <w:name w:val="E2A115B4EB724C25867557FA0F2A7EBA"/>
    <w:rsid w:val="004F4DFD"/>
  </w:style>
  <w:style w:type="paragraph" w:customStyle="1" w:styleId="9F141874FD104D01BE70C315C179AE43">
    <w:name w:val="9F141874FD104D01BE70C315C179AE43"/>
    <w:rsid w:val="004F4DFD"/>
  </w:style>
  <w:style w:type="paragraph" w:customStyle="1" w:styleId="C4652CA6F5994184B769A4CDA2B95E93">
    <w:name w:val="C4652CA6F5994184B769A4CDA2B95E93"/>
    <w:rsid w:val="004F4DFD"/>
  </w:style>
  <w:style w:type="paragraph" w:customStyle="1" w:styleId="DEAE45EE356F4C11A5E300E4FDC1AE58">
    <w:name w:val="DEAE45EE356F4C11A5E300E4FDC1AE58"/>
    <w:rsid w:val="004F4DFD"/>
  </w:style>
  <w:style w:type="paragraph" w:customStyle="1" w:styleId="165E68D3EC10416D9E90556B2BD3F1D9">
    <w:name w:val="165E68D3EC10416D9E90556B2BD3F1D9"/>
    <w:rsid w:val="004F4DFD"/>
  </w:style>
  <w:style w:type="paragraph" w:customStyle="1" w:styleId="D7B825390F884574926E2DACAAD497FB">
    <w:name w:val="D7B825390F884574926E2DACAAD497FB"/>
    <w:rsid w:val="004F4DFD"/>
  </w:style>
  <w:style w:type="paragraph" w:customStyle="1" w:styleId="CDC86993747E40D1BB4B1C93B1799D30">
    <w:name w:val="CDC86993747E40D1BB4B1C93B1799D30"/>
    <w:rsid w:val="004F4DFD"/>
  </w:style>
  <w:style w:type="paragraph" w:customStyle="1" w:styleId="E392AB333EF148218B826AEF7206F964">
    <w:name w:val="E392AB333EF148218B826AEF7206F964"/>
    <w:rsid w:val="004F4DFD"/>
  </w:style>
  <w:style w:type="paragraph" w:customStyle="1" w:styleId="8396B52EBEA24BFA9C2721466B8E201C">
    <w:name w:val="8396B52EBEA24BFA9C2721466B8E201C"/>
    <w:rsid w:val="004F4DFD"/>
  </w:style>
  <w:style w:type="paragraph" w:customStyle="1" w:styleId="3C6F9BD332244C70975917581F56E854">
    <w:name w:val="3C6F9BD332244C70975917581F56E854"/>
    <w:rsid w:val="004F4DFD"/>
  </w:style>
  <w:style w:type="paragraph" w:customStyle="1" w:styleId="1FA68FE4B2734DD49A55C660A838A31D">
    <w:name w:val="1FA68FE4B2734DD49A55C660A838A31D"/>
    <w:rsid w:val="004F4DFD"/>
  </w:style>
  <w:style w:type="paragraph" w:customStyle="1" w:styleId="226C86C0ECA044E08F1C090481D89C53">
    <w:name w:val="226C86C0ECA044E08F1C090481D89C53"/>
    <w:rsid w:val="004F4DFD"/>
  </w:style>
  <w:style w:type="paragraph" w:customStyle="1" w:styleId="53ADACAE983845F19A751EEBFD6531BE">
    <w:name w:val="53ADACAE983845F19A751EEBFD6531BE"/>
    <w:rsid w:val="004F4DFD"/>
  </w:style>
  <w:style w:type="paragraph" w:customStyle="1" w:styleId="2BAE3F3620D54E91B71AB4A66668CBF1">
    <w:name w:val="2BAE3F3620D54E91B71AB4A66668CBF1"/>
    <w:rsid w:val="004F4DFD"/>
  </w:style>
  <w:style w:type="paragraph" w:customStyle="1" w:styleId="FA04FAAC4D2C479E91E7CE7F965FD985">
    <w:name w:val="FA04FAAC4D2C479E91E7CE7F965FD985"/>
    <w:rsid w:val="004F4DFD"/>
  </w:style>
  <w:style w:type="paragraph" w:customStyle="1" w:styleId="D842BFE57F974C05B776E1338E9823BA">
    <w:name w:val="D842BFE57F974C05B776E1338E9823BA"/>
    <w:rsid w:val="004F4DFD"/>
  </w:style>
  <w:style w:type="paragraph" w:customStyle="1" w:styleId="68112223FD5343778232C9AD25D85DCF">
    <w:name w:val="68112223FD5343778232C9AD25D85DCF"/>
    <w:rsid w:val="004F4DFD"/>
  </w:style>
  <w:style w:type="paragraph" w:customStyle="1" w:styleId="8878238B68D4433E9735917D451E5748">
    <w:name w:val="8878238B68D4433E9735917D451E5748"/>
    <w:rsid w:val="004F4DFD"/>
  </w:style>
  <w:style w:type="paragraph" w:customStyle="1" w:styleId="E2C3A03B2C324F34AD5F93D2FF13A1BA">
    <w:name w:val="E2C3A03B2C324F34AD5F93D2FF13A1BA"/>
    <w:rsid w:val="004F4DFD"/>
  </w:style>
  <w:style w:type="paragraph" w:customStyle="1" w:styleId="87D157A9A0A24FA7A947F707E4DEB987">
    <w:name w:val="87D157A9A0A24FA7A947F707E4DEB987"/>
    <w:rsid w:val="004F4DFD"/>
  </w:style>
  <w:style w:type="paragraph" w:customStyle="1" w:styleId="E3A47C4FF5E144A7BBEE08EBCE938867">
    <w:name w:val="E3A47C4FF5E144A7BBEE08EBCE938867"/>
    <w:rsid w:val="004F4DFD"/>
  </w:style>
  <w:style w:type="paragraph" w:customStyle="1" w:styleId="42EDABB66E2D4711B23B198228E2C833">
    <w:name w:val="42EDABB66E2D4711B23B198228E2C833"/>
    <w:rsid w:val="004F4DFD"/>
  </w:style>
  <w:style w:type="paragraph" w:customStyle="1" w:styleId="58981A856CB4470F8201EF53C9513301">
    <w:name w:val="58981A856CB4470F8201EF53C9513301"/>
    <w:rsid w:val="004F4DFD"/>
  </w:style>
  <w:style w:type="paragraph" w:customStyle="1" w:styleId="641359BCB95340EC917C7D355AA3688E">
    <w:name w:val="641359BCB95340EC917C7D355AA3688E"/>
    <w:rsid w:val="004F4DFD"/>
  </w:style>
  <w:style w:type="paragraph" w:customStyle="1" w:styleId="27A643A4D211462ABD567065E8BAB63B">
    <w:name w:val="27A643A4D211462ABD567065E8BAB63B"/>
    <w:rsid w:val="004F4DFD"/>
  </w:style>
  <w:style w:type="paragraph" w:customStyle="1" w:styleId="931B48617B3847718DF72E0D99F20D22">
    <w:name w:val="931B48617B3847718DF72E0D99F20D22"/>
    <w:rsid w:val="004F4DFD"/>
  </w:style>
  <w:style w:type="paragraph" w:customStyle="1" w:styleId="9B7890FC0DBE4FD0B3F20101F9144589">
    <w:name w:val="9B7890FC0DBE4FD0B3F20101F9144589"/>
    <w:rsid w:val="004F4DFD"/>
  </w:style>
  <w:style w:type="paragraph" w:customStyle="1" w:styleId="92E4E36496404C3895702752EE7BF8A3">
    <w:name w:val="92E4E36496404C3895702752EE7BF8A3"/>
    <w:rsid w:val="004F4DFD"/>
  </w:style>
  <w:style w:type="paragraph" w:customStyle="1" w:styleId="9B23B1718BA544C4AAA9F53687AB7A61">
    <w:name w:val="9B23B1718BA544C4AAA9F53687AB7A61"/>
    <w:rsid w:val="004F4DFD"/>
  </w:style>
  <w:style w:type="paragraph" w:customStyle="1" w:styleId="491253809662404DA3F3DB94078D779F">
    <w:name w:val="491253809662404DA3F3DB94078D779F"/>
    <w:rsid w:val="004F4DFD"/>
  </w:style>
  <w:style w:type="paragraph" w:customStyle="1" w:styleId="128530A2263944168B0CD85251C4C47E">
    <w:name w:val="128530A2263944168B0CD85251C4C47E"/>
    <w:rsid w:val="004F4DFD"/>
  </w:style>
  <w:style w:type="paragraph" w:customStyle="1" w:styleId="F1119C4912794E9F884068918F786196">
    <w:name w:val="F1119C4912794E9F884068918F786196"/>
    <w:rsid w:val="004F4DFD"/>
  </w:style>
  <w:style w:type="paragraph" w:customStyle="1" w:styleId="F3ED5EB7E0BF40099C43F5089C01CB48">
    <w:name w:val="F3ED5EB7E0BF40099C43F5089C01CB48"/>
    <w:rsid w:val="004F4DFD"/>
  </w:style>
  <w:style w:type="paragraph" w:customStyle="1" w:styleId="5CA469D5233748568D0CC96C7D3C4773">
    <w:name w:val="5CA469D5233748568D0CC96C7D3C4773"/>
    <w:rsid w:val="004F4DFD"/>
  </w:style>
  <w:style w:type="paragraph" w:customStyle="1" w:styleId="2714111939894865BA92DDE5AAF8C481">
    <w:name w:val="2714111939894865BA92DDE5AAF8C481"/>
    <w:rsid w:val="004F4DFD"/>
  </w:style>
  <w:style w:type="paragraph" w:customStyle="1" w:styleId="5A195F827E56417A978A0F3A2ADC6B52">
    <w:name w:val="5A195F827E56417A978A0F3A2ADC6B52"/>
    <w:rsid w:val="004F4DFD"/>
  </w:style>
  <w:style w:type="paragraph" w:customStyle="1" w:styleId="EF56F7EA26044513AF6D2DD2221432B5">
    <w:name w:val="EF56F7EA26044513AF6D2DD2221432B5"/>
    <w:rsid w:val="004F4DFD"/>
  </w:style>
  <w:style w:type="paragraph" w:customStyle="1" w:styleId="70AC20C89DE046ABAB2407BE7DBE4F98">
    <w:name w:val="70AC20C89DE046ABAB2407BE7DBE4F98"/>
    <w:rsid w:val="004F4DFD"/>
  </w:style>
  <w:style w:type="paragraph" w:customStyle="1" w:styleId="392804E1B599459C9142E699FF09B1F3">
    <w:name w:val="392804E1B599459C9142E699FF09B1F3"/>
    <w:rsid w:val="004F4DFD"/>
  </w:style>
  <w:style w:type="paragraph" w:customStyle="1" w:styleId="29F97EC1F77A458ABF6F89CF314F5896">
    <w:name w:val="29F97EC1F77A458ABF6F89CF314F5896"/>
    <w:rsid w:val="004F4DFD"/>
  </w:style>
  <w:style w:type="paragraph" w:customStyle="1" w:styleId="6BB12CF1D95947C7805584A040AE5312">
    <w:name w:val="6BB12CF1D95947C7805584A040AE5312"/>
    <w:rsid w:val="004F4DFD"/>
  </w:style>
  <w:style w:type="paragraph" w:customStyle="1" w:styleId="6AFEDF8171CC4007A62AE5605C7629DE">
    <w:name w:val="6AFEDF8171CC4007A62AE5605C7629DE"/>
    <w:rsid w:val="004F4DFD"/>
  </w:style>
  <w:style w:type="paragraph" w:customStyle="1" w:styleId="84DF3DA4D10E4526B9FB1F8095DD3A72">
    <w:name w:val="84DF3DA4D10E4526B9FB1F8095DD3A72"/>
    <w:rsid w:val="004F4DFD"/>
  </w:style>
  <w:style w:type="paragraph" w:customStyle="1" w:styleId="6CBA207F37114A20BF306240BFC2C158">
    <w:name w:val="6CBA207F37114A20BF306240BFC2C158"/>
    <w:rsid w:val="004F4DFD"/>
  </w:style>
  <w:style w:type="paragraph" w:customStyle="1" w:styleId="A73D722490CC451DB026DF7A5DAAEAAE">
    <w:name w:val="A73D722490CC451DB026DF7A5DAAEAAE"/>
    <w:rsid w:val="004F4DFD"/>
  </w:style>
  <w:style w:type="paragraph" w:customStyle="1" w:styleId="832035A3AB984CA9BC786CA1CB2D098D">
    <w:name w:val="832035A3AB984CA9BC786CA1CB2D098D"/>
    <w:rsid w:val="004F4DFD"/>
  </w:style>
  <w:style w:type="paragraph" w:customStyle="1" w:styleId="FD398F01381340D0BD76F19F47AC4F82">
    <w:name w:val="FD398F01381340D0BD76F19F47AC4F82"/>
    <w:rsid w:val="004F4DFD"/>
  </w:style>
  <w:style w:type="paragraph" w:customStyle="1" w:styleId="9313C1F7CBA6437A84CC908572FDA7A0">
    <w:name w:val="9313C1F7CBA6437A84CC908572FDA7A0"/>
    <w:rsid w:val="004F4DFD"/>
  </w:style>
  <w:style w:type="paragraph" w:customStyle="1" w:styleId="8AA2D9BE6FD24FC8AD314DF1C96126EE">
    <w:name w:val="8AA2D9BE6FD24FC8AD314DF1C96126EE"/>
    <w:rsid w:val="004F4DFD"/>
  </w:style>
  <w:style w:type="paragraph" w:customStyle="1" w:styleId="FC961C04A7074E4BB6C51514D23BE818">
    <w:name w:val="FC961C04A7074E4BB6C51514D23BE818"/>
    <w:rsid w:val="004F4DFD"/>
  </w:style>
  <w:style w:type="paragraph" w:customStyle="1" w:styleId="42BA34DD853E4B5BB782CAE97561C8FB">
    <w:name w:val="42BA34DD853E4B5BB782CAE97561C8FB"/>
    <w:rsid w:val="004F4DFD"/>
  </w:style>
  <w:style w:type="paragraph" w:customStyle="1" w:styleId="D138758DD3FE47DFB103E7583758174E">
    <w:name w:val="D138758DD3FE47DFB103E7583758174E"/>
    <w:rsid w:val="004F4DFD"/>
  </w:style>
  <w:style w:type="paragraph" w:customStyle="1" w:styleId="5FDB8CA97FC340C09CBFD44130950430">
    <w:name w:val="5FDB8CA97FC340C09CBFD44130950430"/>
    <w:rsid w:val="004F4DFD"/>
  </w:style>
  <w:style w:type="paragraph" w:customStyle="1" w:styleId="F01B3CFD42BE4487BD7974377E4E290B">
    <w:name w:val="F01B3CFD42BE4487BD7974377E4E290B"/>
    <w:rsid w:val="004F4DFD"/>
  </w:style>
  <w:style w:type="paragraph" w:customStyle="1" w:styleId="6D21AA25F38A4EB7B172087286B4472E">
    <w:name w:val="6D21AA25F38A4EB7B172087286B4472E"/>
    <w:rsid w:val="004F4DFD"/>
  </w:style>
  <w:style w:type="paragraph" w:customStyle="1" w:styleId="BE8E7F9F56CF4DC69D62A8C69B7D64D1">
    <w:name w:val="BE8E7F9F56CF4DC69D62A8C69B7D64D1"/>
    <w:rsid w:val="004F4DFD"/>
  </w:style>
  <w:style w:type="paragraph" w:customStyle="1" w:styleId="A6A35AA1A40941D8941A2961D71D082D">
    <w:name w:val="A6A35AA1A40941D8941A2961D71D082D"/>
    <w:rsid w:val="004F4DFD"/>
  </w:style>
  <w:style w:type="paragraph" w:customStyle="1" w:styleId="D1BFBBF4E3884CB7866E3860C51CE87A">
    <w:name w:val="D1BFBBF4E3884CB7866E3860C51CE87A"/>
    <w:rsid w:val="004F4DFD"/>
  </w:style>
  <w:style w:type="paragraph" w:customStyle="1" w:styleId="4D97B63815F1405FAC271AA35932B2AF">
    <w:name w:val="4D97B63815F1405FAC271AA35932B2AF"/>
    <w:rsid w:val="004F4DFD"/>
  </w:style>
  <w:style w:type="paragraph" w:customStyle="1" w:styleId="4AAA172E96954BB39EC5176479B96F91">
    <w:name w:val="4AAA172E96954BB39EC5176479B96F91"/>
    <w:rsid w:val="004F4DFD"/>
  </w:style>
  <w:style w:type="paragraph" w:customStyle="1" w:styleId="B489BB40FB4345CD9DBC0AAEB498134E">
    <w:name w:val="B489BB40FB4345CD9DBC0AAEB498134E"/>
    <w:rsid w:val="004F4DFD"/>
  </w:style>
  <w:style w:type="paragraph" w:customStyle="1" w:styleId="179F3FB02EB64EBD85EADB9B9EA8FC1E">
    <w:name w:val="179F3FB02EB64EBD85EADB9B9EA8FC1E"/>
    <w:rsid w:val="004F4DFD"/>
  </w:style>
  <w:style w:type="paragraph" w:customStyle="1" w:styleId="75BFCF052DEC41C59F12711632987016">
    <w:name w:val="75BFCF052DEC41C59F12711632987016"/>
    <w:rsid w:val="004F4DFD"/>
  </w:style>
  <w:style w:type="paragraph" w:customStyle="1" w:styleId="596B0F5BA8EB4D1F9F41FBDDBB792922">
    <w:name w:val="596B0F5BA8EB4D1F9F41FBDDBB792922"/>
    <w:rsid w:val="004F4DFD"/>
  </w:style>
  <w:style w:type="paragraph" w:customStyle="1" w:styleId="B2E5DC43DD7E4527A9D3856B528D8E51">
    <w:name w:val="B2E5DC43DD7E4527A9D3856B528D8E51"/>
    <w:rsid w:val="004F4DFD"/>
  </w:style>
  <w:style w:type="paragraph" w:customStyle="1" w:styleId="1FB05E71A9D244A48347E94669793EB1">
    <w:name w:val="1FB05E71A9D244A48347E94669793EB1"/>
    <w:rsid w:val="004F4DFD"/>
  </w:style>
  <w:style w:type="paragraph" w:customStyle="1" w:styleId="AA4F7A2AF1F948CD8B7BC180EADBF5FC">
    <w:name w:val="AA4F7A2AF1F948CD8B7BC180EADBF5FC"/>
    <w:rsid w:val="004F4DFD"/>
  </w:style>
  <w:style w:type="paragraph" w:customStyle="1" w:styleId="5E32F906151E4BFCB3EA58586F978BA7">
    <w:name w:val="5E32F906151E4BFCB3EA58586F978BA7"/>
    <w:rsid w:val="004F4DFD"/>
  </w:style>
  <w:style w:type="paragraph" w:customStyle="1" w:styleId="557742C30B1D4EF48444738545F1DF28">
    <w:name w:val="557742C30B1D4EF48444738545F1DF28"/>
    <w:rsid w:val="004F4DFD"/>
  </w:style>
  <w:style w:type="paragraph" w:customStyle="1" w:styleId="AB67F1EA55A64B228B61D4F725B90001">
    <w:name w:val="AB67F1EA55A64B228B61D4F725B90001"/>
    <w:rsid w:val="00456EA6"/>
  </w:style>
  <w:style w:type="paragraph" w:customStyle="1" w:styleId="FF037732B2B8433497BF5ED88B54CD0B">
    <w:name w:val="FF037732B2B8433497BF5ED88B54CD0B"/>
    <w:rsid w:val="00456EA6"/>
  </w:style>
  <w:style w:type="paragraph" w:customStyle="1" w:styleId="ABA1752D4C814147BDDB0EDDDD825427">
    <w:name w:val="ABA1752D4C814147BDDB0EDDDD825427"/>
    <w:rsid w:val="00456EA6"/>
  </w:style>
  <w:style w:type="paragraph" w:customStyle="1" w:styleId="8628DD43E7BB4C2CA559CD5B4F445956">
    <w:name w:val="8628DD43E7BB4C2CA559CD5B4F445956"/>
    <w:rsid w:val="00456EA6"/>
  </w:style>
  <w:style w:type="paragraph" w:customStyle="1" w:styleId="09E2BB9C347047D2B471211A746334CB">
    <w:name w:val="09E2BB9C347047D2B471211A746334CB"/>
    <w:rsid w:val="00456EA6"/>
  </w:style>
  <w:style w:type="paragraph" w:customStyle="1" w:styleId="D88A31C49572424A9803416BB6BE4DDA">
    <w:name w:val="D88A31C49572424A9803416BB6BE4DDA"/>
    <w:rsid w:val="00456EA6"/>
  </w:style>
  <w:style w:type="paragraph" w:customStyle="1" w:styleId="A4D61FE8B06E4500AB379922B0962FC6">
    <w:name w:val="A4D61FE8B06E4500AB379922B0962FC6"/>
    <w:rsid w:val="00456EA6"/>
  </w:style>
  <w:style w:type="paragraph" w:customStyle="1" w:styleId="A1396DD7463E41B88B7A628E628B239A">
    <w:name w:val="A1396DD7463E41B88B7A628E628B239A"/>
    <w:rsid w:val="00456EA6"/>
  </w:style>
  <w:style w:type="paragraph" w:customStyle="1" w:styleId="FEE91D0839D54E0A9EA9A6CD162D0F2E">
    <w:name w:val="FEE91D0839D54E0A9EA9A6CD162D0F2E"/>
    <w:rsid w:val="00456EA6"/>
  </w:style>
  <w:style w:type="paragraph" w:customStyle="1" w:styleId="83ABA9B95FF64C3DAE1B0217238CFF54">
    <w:name w:val="83ABA9B95FF64C3DAE1B0217238CFF54"/>
    <w:rsid w:val="00456EA6"/>
  </w:style>
  <w:style w:type="paragraph" w:customStyle="1" w:styleId="68E740596FF648AC88F88E482CFC86F1">
    <w:name w:val="68E740596FF648AC88F88E482CFC86F1"/>
    <w:rsid w:val="00456EA6"/>
  </w:style>
  <w:style w:type="paragraph" w:customStyle="1" w:styleId="D55B0ABFC43942CFBC82FDCEE152D07A">
    <w:name w:val="D55B0ABFC43942CFBC82FDCEE152D07A"/>
    <w:rsid w:val="00456EA6"/>
  </w:style>
  <w:style w:type="paragraph" w:customStyle="1" w:styleId="BCE0C4B230CF4AFE8B3A661138C442DE">
    <w:name w:val="BCE0C4B230CF4AFE8B3A661138C442DE"/>
    <w:rsid w:val="00456EA6"/>
  </w:style>
  <w:style w:type="paragraph" w:customStyle="1" w:styleId="99BA86631565461FBAEBB359198F5695">
    <w:name w:val="99BA86631565461FBAEBB359198F5695"/>
    <w:rsid w:val="00456EA6"/>
  </w:style>
  <w:style w:type="paragraph" w:customStyle="1" w:styleId="0EDE3F7B59A04D69A003CA3DD4BFE7EF">
    <w:name w:val="0EDE3F7B59A04D69A003CA3DD4BFE7EF"/>
    <w:rsid w:val="00456EA6"/>
  </w:style>
  <w:style w:type="paragraph" w:customStyle="1" w:styleId="71C3FE574FDD45FD90CE0136DB3D439E">
    <w:name w:val="71C3FE574FDD45FD90CE0136DB3D439E"/>
    <w:rsid w:val="00456EA6"/>
  </w:style>
  <w:style w:type="paragraph" w:customStyle="1" w:styleId="7DF2A4154C9947BFA08C76D0984DE421">
    <w:name w:val="7DF2A4154C9947BFA08C76D0984DE421"/>
    <w:rsid w:val="00456EA6"/>
  </w:style>
  <w:style w:type="paragraph" w:customStyle="1" w:styleId="E6DA6888EE4E4965B5804B5E69B4614A">
    <w:name w:val="E6DA6888EE4E4965B5804B5E69B4614A"/>
    <w:rsid w:val="00456EA6"/>
  </w:style>
  <w:style w:type="paragraph" w:customStyle="1" w:styleId="B4031294033E4B319103EF078294019C">
    <w:name w:val="B4031294033E4B319103EF078294019C"/>
    <w:rsid w:val="00456EA6"/>
  </w:style>
  <w:style w:type="paragraph" w:customStyle="1" w:styleId="6B0D0FC2D97E449681A32A73800CFF6D">
    <w:name w:val="6B0D0FC2D97E449681A32A73800CFF6D"/>
    <w:rsid w:val="00456EA6"/>
  </w:style>
  <w:style w:type="paragraph" w:customStyle="1" w:styleId="CBFAD5B797A2446CA3E22A6334B372F5">
    <w:name w:val="CBFAD5B797A2446CA3E22A6334B372F5"/>
    <w:rsid w:val="00456EA6"/>
  </w:style>
  <w:style w:type="paragraph" w:customStyle="1" w:styleId="B1227F5B4686473A966CEF71BD0D0C94">
    <w:name w:val="B1227F5B4686473A966CEF71BD0D0C94"/>
    <w:rsid w:val="00456EA6"/>
  </w:style>
  <w:style w:type="paragraph" w:customStyle="1" w:styleId="6ACB5B37AF17447F85EDB6B8CEF1C985">
    <w:name w:val="6ACB5B37AF17447F85EDB6B8CEF1C985"/>
    <w:rsid w:val="00456EA6"/>
  </w:style>
  <w:style w:type="paragraph" w:customStyle="1" w:styleId="D58FFBD30F8F48C881344CC0BDD6F74F">
    <w:name w:val="D58FFBD30F8F48C881344CC0BDD6F74F"/>
    <w:rsid w:val="00456EA6"/>
  </w:style>
  <w:style w:type="paragraph" w:customStyle="1" w:styleId="00D402EC822F44E1BE66C08961244AE7">
    <w:name w:val="00D402EC822F44E1BE66C08961244AE7"/>
    <w:rsid w:val="00456EA6"/>
  </w:style>
  <w:style w:type="paragraph" w:customStyle="1" w:styleId="797D06C81D914830A4436B2827F9C941">
    <w:name w:val="797D06C81D914830A4436B2827F9C941"/>
    <w:rsid w:val="00456EA6"/>
  </w:style>
  <w:style w:type="paragraph" w:customStyle="1" w:styleId="CEC4A4A9D8094835AFBF0F2CD45B5E01">
    <w:name w:val="CEC4A4A9D8094835AFBF0F2CD45B5E01"/>
    <w:rsid w:val="00456EA6"/>
  </w:style>
  <w:style w:type="paragraph" w:customStyle="1" w:styleId="544E5CC8833F4CE5AEA0AC99F7079AFD">
    <w:name w:val="544E5CC8833F4CE5AEA0AC99F7079AFD"/>
    <w:rsid w:val="00456EA6"/>
  </w:style>
  <w:style w:type="paragraph" w:customStyle="1" w:styleId="05C8ACE46BAC4BF7B155B168A7EA64C9">
    <w:name w:val="05C8ACE46BAC4BF7B155B168A7EA64C9"/>
    <w:rsid w:val="00456EA6"/>
  </w:style>
  <w:style w:type="paragraph" w:customStyle="1" w:styleId="CE13FBBCBC4D47B8A2D9968A2BFFCFA3">
    <w:name w:val="CE13FBBCBC4D47B8A2D9968A2BFFCFA3"/>
    <w:rsid w:val="00456EA6"/>
  </w:style>
  <w:style w:type="paragraph" w:customStyle="1" w:styleId="3E899B16ABAA47E9BEB3F575FBCB8EEF">
    <w:name w:val="3E899B16ABAA47E9BEB3F575FBCB8EEF"/>
    <w:rsid w:val="00456EA6"/>
  </w:style>
  <w:style w:type="paragraph" w:customStyle="1" w:styleId="8A96859F941C4014BC970D33E467AD36">
    <w:name w:val="8A96859F941C4014BC970D33E467AD36"/>
    <w:rsid w:val="00456EA6"/>
  </w:style>
  <w:style w:type="paragraph" w:customStyle="1" w:styleId="C8FB56A2EBE345DBA5663C471781D084">
    <w:name w:val="C8FB56A2EBE345DBA5663C471781D084"/>
    <w:rsid w:val="00456EA6"/>
  </w:style>
  <w:style w:type="paragraph" w:customStyle="1" w:styleId="D62EBDB2EF504A6FBAE2D35C219ED315">
    <w:name w:val="D62EBDB2EF504A6FBAE2D35C219ED315"/>
    <w:rsid w:val="00456EA6"/>
  </w:style>
  <w:style w:type="paragraph" w:customStyle="1" w:styleId="6F4C3DD2D7C748C58379811B15AC6762">
    <w:name w:val="6F4C3DD2D7C748C58379811B15AC6762"/>
    <w:rsid w:val="00456EA6"/>
  </w:style>
  <w:style w:type="paragraph" w:customStyle="1" w:styleId="E8C6C67CD71440368453A1AA3C8FA4ED">
    <w:name w:val="E8C6C67CD71440368453A1AA3C8FA4ED"/>
    <w:rsid w:val="00456EA6"/>
  </w:style>
  <w:style w:type="paragraph" w:customStyle="1" w:styleId="4CA9D352C36848F996E7CF1D0A972A10">
    <w:name w:val="4CA9D352C36848F996E7CF1D0A972A10"/>
    <w:rsid w:val="00456EA6"/>
  </w:style>
  <w:style w:type="paragraph" w:customStyle="1" w:styleId="99EBC690276B4D2799CA0A848AC4920C">
    <w:name w:val="99EBC690276B4D2799CA0A848AC4920C"/>
    <w:rsid w:val="00456EA6"/>
  </w:style>
  <w:style w:type="paragraph" w:customStyle="1" w:styleId="9BEC1B3E5E4B4F52BAD37C6EDF1DFF7E">
    <w:name w:val="9BEC1B3E5E4B4F52BAD37C6EDF1DFF7E"/>
    <w:rsid w:val="00456EA6"/>
  </w:style>
  <w:style w:type="paragraph" w:customStyle="1" w:styleId="FE785984997847A29F184F367FBC234F">
    <w:name w:val="FE785984997847A29F184F367FBC234F"/>
    <w:rsid w:val="00456EA6"/>
  </w:style>
  <w:style w:type="paragraph" w:customStyle="1" w:styleId="3E0D3FE93791428D8E0E0A79C7AEE781">
    <w:name w:val="3E0D3FE93791428D8E0E0A79C7AEE781"/>
    <w:rsid w:val="00456EA6"/>
  </w:style>
  <w:style w:type="paragraph" w:customStyle="1" w:styleId="7F41FDE0B51C49A59179104E3C1E407D">
    <w:name w:val="7F41FDE0B51C49A59179104E3C1E407D"/>
    <w:rsid w:val="00456EA6"/>
  </w:style>
  <w:style w:type="paragraph" w:customStyle="1" w:styleId="793256E288B940FC9C2D243B22AFE747">
    <w:name w:val="793256E288B940FC9C2D243B22AFE747"/>
    <w:rsid w:val="00456EA6"/>
  </w:style>
  <w:style w:type="paragraph" w:customStyle="1" w:styleId="774C62000E9642A887B1E7801057350A">
    <w:name w:val="774C62000E9642A887B1E7801057350A"/>
    <w:rsid w:val="00456EA6"/>
  </w:style>
  <w:style w:type="paragraph" w:customStyle="1" w:styleId="DD305F6C96B445C28C6757CE5F6AB95C">
    <w:name w:val="DD305F6C96B445C28C6757CE5F6AB95C"/>
    <w:rsid w:val="00456EA6"/>
  </w:style>
  <w:style w:type="paragraph" w:customStyle="1" w:styleId="729BC81842544847B5A014CC32D69987">
    <w:name w:val="729BC81842544847B5A014CC32D69987"/>
    <w:rsid w:val="00456EA6"/>
  </w:style>
  <w:style w:type="paragraph" w:customStyle="1" w:styleId="439F00F5FDF24243A710DE7023652B8C">
    <w:name w:val="439F00F5FDF24243A710DE7023652B8C"/>
    <w:rsid w:val="00456EA6"/>
  </w:style>
  <w:style w:type="paragraph" w:customStyle="1" w:styleId="64D660FF7C934D6E9FD02C33FC4CBB55">
    <w:name w:val="64D660FF7C934D6E9FD02C33FC4CBB55"/>
    <w:rsid w:val="00456EA6"/>
  </w:style>
  <w:style w:type="paragraph" w:customStyle="1" w:styleId="1D225A0B4B4B4860B52F632E864CE34F">
    <w:name w:val="1D225A0B4B4B4860B52F632E864CE34F"/>
    <w:rsid w:val="00456EA6"/>
  </w:style>
  <w:style w:type="paragraph" w:customStyle="1" w:styleId="82EAE9AE49F24D269EACE9C04AF20D52">
    <w:name w:val="82EAE9AE49F24D269EACE9C04AF20D52"/>
    <w:rsid w:val="00456EA6"/>
  </w:style>
  <w:style w:type="paragraph" w:customStyle="1" w:styleId="D5C2B70680E649949EFCD6CABBFAA2BC">
    <w:name w:val="D5C2B70680E649949EFCD6CABBFAA2BC"/>
    <w:rsid w:val="00456EA6"/>
  </w:style>
  <w:style w:type="paragraph" w:customStyle="1" w:styleId="BC73AE902B994AADB7E5099744E470E1">
    <w:name w:val="BC73AE902B994AADB7E5099744E470E1"/>
    <w:rsid w:val="00456EA6"/>
  </w:style>
  <w:style w:type="paragraph" w:customStyle="1" w:styleId="666CD080BFDD4A3C965EFEAA23A324AA">
    <w:name w:val="666CD080BFDD4A3C965EFEAA23A324AA"/>
    <w:rsid w:val="00456EA6"/>
  </w:style>
  <w:style w:type="paragraph" w:customStyle="1" w:styleId="CD055F3477D047A0B20FC4EE5B252618">
    <w:name w:val="CD055F3477D047A0B20FC4EE5B252618"/>
    <w:rsid w:val="00456EA6"/>
  </w:style>
  <w:style w:type="paragraph" w:customStyle="1" w:styleId="FE41DA1C3F624A20BBE58ED1D3200BEC">
    <w:name w:val="FE41DA1C3F624A20BBE58ED1D3200BEC"/>
    <w:rsid w:val="00456EA6"/>
  </w:style>
  <w:style w:type="paragraph" w:customStyle="1" w:styleId="74DBBACEED834D139ECE79C51644C809">
    <w:name w:val="74DBBACEED834D139ECE79C51644C809"/>
    <w:rsid w:val="00456EA6"/>
  </w:style>
  <w:style w:type="paragraph" w:customStyle="1" w:styleId="70CB28BC0E9C48BA804CAA4126059BDD">
    <w:name w:val="70CB28BC0E9C48BA804CAA4126059BDD"/>
    <w:rsid w:val="00456EA6"/>
  </w:style>
  <w:style w:type="paragraph" w:customStyle="1" w:styleId="D4AB699B86E2463D98E2AED635B57C2E">
    <w:name w:val="D4AB699B86E2463D98E2AED635B57C2E"/>
    <w:rsid w:val="00456EA6"/>
  </w:style>
  <w:style w:type="paragraph" w:customStyle="1" w:styleId="D18FD4790A01463CAEC5F4581A4C40E1">
    <w:name w:val="D18FD4790A01463CAEC5F4581A4C40E1"/>
    <w:rsid w:val="00456EA6"/>
  </w:style>
  <w:style w:type="paragraph" w:customStyle="1" w:styleId="1409D12E2EAC4069B0A43DE616E15A64">
    <w:name w:val="1409D12E2EAC4069B0A43DE616E15A64"/>
    <w:rsid w:val="00456EA6"/>
  </w:style>
  <w:style w:type="paragraph" w:customStyle="1" w:styleId="6A1E33BD61EA433D81A7FB63A96B3F1F">
    <w:name w:val="6A1E33BD61EA433D81A7FB63A96B3F1F"/>
    <w:rsid w:val="00456EA6"/>
  </w:style>
  <w:style w:type="paragraph" w:customStyle="1" w:styleId="AF8E50088E2946DBA540B294A72E5FE1">
    <w:name w:val="AF8E50088E2946DBA540B294A72E5FE1"/>
    <w:rsid w:val="00456EA6"/>
  </w:style>
  <w:style w:type="paragraph" w:customStyle="1" w:styleId="4DAF129E964043D3AC66BDA6161A10AA">
    <w:name w:val="4DAF129E964043D3AC66BDA6161A10AA"/>
    <w:rsid w:val="00456EA6"/>
  </w:style>
  <w:style w:type="paragraph" w:customStyle="1" w:styleId="003F204F2DF742BD8A5EBA3606855616">
    <w:name w:val="003F204F2DF742BD8A5EBA3606855616"/>
    <w:rsid w:val="00456EA6"/>
  </w:style>
  <w:style w:type="paragraph" w:customStyle="1" w:styleId="70CCAF1D05FE463FA31386483B5AC357">
    <w:name w:val="70CCAF1D05FE463FA31386483B5AC357"/>
    <w:rsid w:val="00456EA6"/>
  </w:style>
  <w:style w:type="paragraph" w:customStyle="1" w:styleId="9A0DD2898A874B228041F1084AD179EE">
    <w:name w:val="9A0DD2898A874B228041F1084AD179EE"/>
    <w:rsid w:val="00456EA6"/>
  </w:style>
  <w:style w:type="paragraph" w:customStyle="1" w:styleId="F1A6FC3C79C14A6B84BBC4335AAA0ACD">
    <w:name w:val="F1A6FC3C79C14A6B84BBC4335AAA0ACD"/>
    <w:rsid w:val="00456EA6"/>
  </w:style>
  <w:style w:type="paragraph" w:customStyle="1" w:styleId="0DA47296C0F148C3B771D4BB20153C83">
    <w:name w:val="0DA47296C0F148C3B771D4BB20153C83"/>
    <w:rsid w:val="00456EA6"/>
  </w:style>
  <w:style w:type="paragraph" w:customStyle="1" w:styleId="E21C4A5F0AEA4A87A6B23B463A3F7649">
    <w:name w:val="E21C4A5F0AEA4A87A6B23B463A3F7649"/>
    <w:rsid w:val="00456EA6"/>
  </w:style>
  <w:style w:type="paragraph" w:customStyle="1" w:styleId="027E2ED3BD714C46B4BC93EF79987319">
    <w:name w:val="027E2ED3BD714C46B4BC93EF79987319"/>
    <w:rsid w:val="00456EA6"/>
  </w:style>
  <w:style w:type="paragraph" w:customStyle="1" w:styleId="E348D86BC5A84CD9B3AA01D55CBC83A3">
    <w:name w:val="E348D86BC5A84CD9B3AA01D55CBC83A3"/>
    <w:rsid w:val="00456EA6"/>
  </w:style>
  <w:style w:type="paragraph" w:customStyle="1" w:styleId="A03197FAC149492F8CEC4D21CFBFD176">
    <w:name w:val="A03197FAC149492F8CEC4D21CFBFD176"/>
    <w:rsid w:val="00456EA6"/>
  </w:style>
  <w:style w:type="paragraph" w:customStyle="1" w:styleId="309DFAE8126A4DE594420F9FAA611CD0">
    <w:name w:val="309DFAE8126A4DE594420F9FAA611CD0"/>
    <w:rsid w:val="00456EA6"/>
  </w:style>
  <w:style w:type="paragraph" w:customStyle="1" w:styleId="B5E18F882F144EAE8E952C10FD7A371A">
    <w:name w:val="B5E18F882F144EAE8E952C10FD7A371A"/>
    <w:rsid w:val="00456EA6"/>
  </w:style>
  <w:style w:type="paragraph" w:customStyle="1" w:styleId="B722681B97EC484D8411B14F7FAF16F0">
    <w:name w:val="B722681B97EC484D8411B14F7FAF16F0"/>
    <w:rsid w:val="00456EA6"/>
  </w:style>
  <w:style w:type="paragraph" w:customStyle="1" w:styleId="36D54AE5431A4C8D86DE06D9E096D0BB">
    <w:name w:val="36D54AE5431A4C8D86DE06D9E096D0BB"/>
    <w:rsid w:val="00456EA6"/>
  </w:style>
  <w:style w:type="paragraph" w:customStyle="1" w:styleId="3E911F0EF3ED4EE092178133B596A051">
    <w:name w:val="3E911F0EF3ED4EE092178133B596A051"/>
    <w:rsid w:val="00456EA6"/>
  </w:style>
  <w:style w:type="paragraph" w:customStyle="1" w:styleId="DEC6F76767CE474BADE9B854F4C81BE5">
    <w:name w:val="DEC6F76767CE474BADE9B854F4C81BE5"/>
    <w:rsid w:val="00456EA6"/>
  </w:style>
  <w:style w:type="paragraph" w:customStyle="1" w:styleId="78DF011EFD7A454ABEBCE0E2D30C746F">
    <w:name w:val="78DF011EFD7A454ABEBCE0E2D30C746F"/>
    <w:rsid w:val="00456EA6"/>
  </w:style>
  <w:style w:type="paragraph" w:customStyle="1" w:styleId="AABB57F306FF4C8BB13A69D7E1A6C641">
    <w:name w:val="AABB57F306FF4C8BB13A69D7E1A6C641"/>
    <w:rsid w:val="00456EA6"/>
  </w:style>
  <w:style w:type="paragraph" w:customStyle="1" w:styleId="F489B3B82A154066B1EA290A9DAD27F9">
    <w:name w:val="F489B3B82A154066B1EA290A9DAD27F9"/>
    <w:rsid w:val="00456EA6"/>
  </w:style>
  <w:style w:type="paragraph" w:customStyle="1" w:styleId="62E5BF7F99744FE583FA64C6D33E5DEC">
    <w:name w:val="62E5BF7F99744FE583FA64C6D33E5DEC"/>
    <w:rsid w:val="00456EA6"/>
  </w:style>
  <w:style w:type="paragraph" w:customStyle="1" w:styleId="FC71B129199B4820B7C17C1796D5A684">
    <w:name w:val="FC71B129199B4820B7C17C1796D5A684"/>
    <w:rsid w:val="00456EA6"/>
  </w:style>
  <w:style w:type="paragraph" w:customStyle="1" w:styleId="FBDB1DE0DC544A7196BAD37EE494BC18">
    <w:name w:val="FBDB1DE0DC544A7196BAD37EE494BC18"/>
    <w:rsid w:val="00456EA6"/>
  </w:style>
  <w:style w:type="paragraph" w:customStyle="1" w:styleId="590852464F134E538DA994E4493210BB">
    <w:name w:val="590852464F134E538DA994E4493210BB"/>
    <w:rsid w:val="00456EA6"/>
  </w:style>
  <w:style w:type="paragraph" w:customStyle="1" w:styleId="074C63192A7D42A599A044B36632BD93">
    <w:name w:val="074C63192A7D42A599A044B36632BD93"/>
    <w:rsid w:val="00456EA6"/>
  </w:style>
  <w:style w:type="paragraph" w:customStyle="1" w:styleId="BFA15B44022B4094B49F47C4E39634B8">
    <w:name w:val="BFA15B44022B4094B49F47C4E39634B8"/>
    <w:rsid w:val="00456EA6"/>
  </w:style>
  <w:style w:type="paragraph" w:customStyle="1" w:styleId="F751683C1E604E51AED58A1E66F792F0">
    <w:name w:val="F751683C1E604E51AED58A1E66F792F0"/>
    <w:rsid w:val="00456EA6"/>
  </w:style>
  <w:style w:type="paragraph" w:customStyle="1" w:styleId="D712F9C2BDF54B578491B94BF02B5545">
    <w:name w:val="D712F9C2BDF54B578491B94BF02B5545"/>
    <w:rsid w:val="00456EA6"/>
  </w:style>
  <w:style w:type="paragraph" w:customStyle="1" w:styleId="C76763C0969344D88737E0D0DDF0C023">
    <w:name w:val="C76763C0969344D88737E0D0DDF0C023"/>
    <w:rsid w:val="00456EA6"/>
  </w:style>
  <w:style w:type="paragraph" w:customStyle="1" w:styleId="6DB4954F630144D8BB2260C47DDC14A8">
    <w:name w:val="6DB4954F630144D8BB2260C47DDC14A8"/>
    <w:rsid w:val="00456EA6"/>
  </w:style>
  <w:style w:type="paragraph" w:customStyle="1" w:styleId="8130350E3153496DA0D20E541AB6A41A">
    <w:name w:val="8130350E3153496DA0D20E541AB6A41A"/>
    <w:rsid w:val="00456EA6"/>
  </w:style>
  <w:style w:type="paragraph" w:customStyle="1" w:styleId="2C37222E289C46189DFB153BD0BD393A">
    <w:name w:val="2C37222E289C46189DFB153BD0BD393A"/>
    <w:rsid w:val="00456EA6"/>
  </w:style>
  <w:style w:type="paragraph" w:customStyle="1" w:styleId="D6E05522614B46C5A2F9EC43E1077595">
    <w:name w:val="D6E05522614B46C5A2F9EC43E1077595"/>
    <w:rsid w:val="00456EA6"/>
  </w:style>
  <w:style w:type="paragraph" w:customStyle="1" w:styleId="9EE562CBD57C4289BD143672C89C226A">
    <w:name w:val="9EE562CBD57C4289BD143672C89C226A"/>
    <w:rsid w:val="00456EA6"/>
  </w:style>
  <w:style w:type="paragraph" w:customStyle="1" w:styleId="1C1A7CD0B7A44038B8BD8D56B05AD44E">
    <w:name w:val="1C1A7CD0B7A44038B8BD8D56B05AD44E"/>
    <w:rsid w:val="00456EA6"/>
  </w:style>
  <w:style w:type="paragraph" w:customStyle="1" w:styleId="590302ACB6824D44AFD2B9B22408237D">
    <w:name w:val="590302ACB6824D44AFD2B9B22408237D"/>
    <w:rsid w:val="00456EA6"/>
  </w:style>
  <w:style w:type="paragraph" w:customStyle="1" w:styleId="2D1E6D0B837445D59E6B369F01960379">
    <w:name w:val="2D1E6D0B837445D59E6B369F01960379"/>
    <w:rsid w:val="00456EA6"/>
  </w:style>
  <w:style w:type="paragraph" w:customStyle="1" w:styleId="76AD735238CD4ACE8C8505F97864DA50">
    <w:name w:val="76AD735238CD4ACE8C8505F97864DA50"/>
    <w:rsid w:val="00456EA6"/>
  </w:style>
  <w:style w:type="paragraph" w:customStyle="1" w:styleId="604C9D5D3E5247419C564D9690F532C7">
    <w:name w:val="604C9D5D3E5247419C564D9690F532C7"/>
    <w:rsid w:val="00456EA6"/>
  </w:style>
  <w:style w:type="paragraph" w:customStyle="1" w:styleId="CD15C86F3EE14DC58580B125E136D5BE">
    <w:name w:val="CD15C86F3EE14DC58580B125E136D5BE"/>
    <w:rsid w:val="00456EA6"/>
  </w:style>
  <w:style w:type="paragraph" w:customStyle="1" w:styleId="32BEEFB50950471C84E18DF9932F237E">
    <w:name w:val="32BEEFB50950471C84E18DF9932F237E"/>
    <w:rsid w:val="00456EA6"/>
  </w:style>
  <w:style w:type="paragraph" w:customStyle="1" w:styleId="AF36E1E0207244D9A3F61B0B6A23FABD">
    <w:name w:val="AF36E1E0207244D9A3F61B0B6A23FABD"/>
    <w:rsid w:val="00456EA6"/>
  </w:style>
  <w:style w:type="paragraph" w:customStyle="1" w:styleId="CBFCB71368114B6A8D9B86A16B3510B3">
    <w:name w:val="CBFCB71368114B6A8D9B86A16B3510B3"/>
    <w:rsid w:val="00456EA6"/>
  </w:style>
  <w:style w:type="paragraph" w:customStyle="1" w:styleId="15EE283189B84CF88B06CD3D943B824A">
    <w:name w:val="15EE283189B84CF88B06CD3D943B824A"/>
    <w:rsid w:val="00456EA6"/>
  </w:style>
  <w:style w:type="paragraph" w:customStyle="1" w:styleId="916B2EEFFC474053A50B92BF538A46D7">
    <w:name w:val="916B2EEFFC474053A50B92BF538A46D7"/>
    <w:rsid w:val="00456EA6"/>
  </w:style>
  <w:style w:type="paragraph" w:customStyle="1" w:styleId="567962149375464FA9131F68D420DC47">
    <w:name w:val="567962149375464FA9131F68D420DC47"/>
    <w:rsid w:val="00456EA6"/>
  </w:style>
  <w:style w:type="paragraph" w:customStyle="1" w:styleId="5F635BEB51E5472CB15ECF69C56108EA">
    <w:name w:val="5F635BEB51E5472CB15ECF69C56108EA"/>
    <w:rsid w:val="00456EA6"/>
  </w:style>
  <w:style w:type="paragraph" w:customStyle="1" w:styleId="D9809BFF17F0431F822508EEB94BD58A">
    <w:name w:val="D9809BFF17F0431F822508EEB94BD58A"/>
    <w:rsid w:val="00456EA6"/>
  </w:style>
  <w:style w:type="paragraph" w:customStyle="1" w:styleId="7D6ADECB1DA64A4E8293308986F5914B">
    <w:name w:val="7D6ADECB1DA64A4E8293308986F5914B"/>
    <w:rsid w:val="00456EA6"/>
  </w:style>
  <w:style w:type="paragraph" w:customStyle="1" w:styleId="C54D7D64E91F4458A74E26EC23FFD953">
    <w:name w:val="C54D7D64E91F4458A74E26EC23FFD953"/>
    <w:rsid w:val="00456EA6"/>
  </w:style>
  <w:style w:type="paragraph" w:customStyle="1" w:styleId="AEB7F4B460AD4A48838BA93DA672726B">
    <w:name w:val="AEB7F4B460AD4A48838BA93DA672726B"/>
    <w:rsid w:val="00456EA6"/>
  </w:style>
  <w:style w:type="paragraph" w:customStyle="1" w:styleId="43B7241C4D8C48E7B828D9978858C924">
    <w:name w:val="43B7241C4D8C48E7B828D9978858C924"/>
    <w:rsid w:val="00456EA6"/>
  </w:style>
  <w:style w:type="paragraph" w:customStyle="1" w:styleId="46A65D5AE81841198A67B72A7DED280E">
    <w:name w:val="46A65D5AE81841198A67B72A7DED280E"/>
    <w:rsid w:val="00456EA6"/>
  </w:style>
  <w:style w:type="paragraph" w:customStyle="1" w:styleId="D35B77525C6C4EC7BEA9A4BACB9592E7">
    <w:name w:val="D35B77525C6C4EC7BEA9A4BACB9592E7"/>
    <w:rsid w:val="00456EA6"/>
  </w:style>
  <w:style w:type="paragraph" w:customStyle="1" w:styleId="0612E307D0AE483B81FDD3601E355D32">
    <w:name w:val="0612E307D0AE483B81FDD3601E355D32"/>
    <w:rsid w:val="00456EA6"/>
  </w:style>
  <w:style w:type="paragraph" w:customStyle="1" w:styleId="FA2131BB2752402E9D71E4DA57B93FFE">
    <w:name w:val="FA2131BB2752402E9D71E4DA57B93FFE"/>
    <w:rsid w:val="00456EA6"/>
  </w:style>
  <w:style w:type="paragraph" w:customStyle="1" w:styleId="0CA3A68967994FD8871A3AC45F10FFD4">
    <w:name w:val="0CA3A68967994FD8871A3AC45F10FFD4"/>
    <w:rsid w:val="00456EA6"/>
  </w:style>
  <w:style w:type="paragraph" w:customStyle="1" w:styleId="206BAD8E70854F0D9289F4DEE92154CD">
    <w:name w:val="206BAD8E70854F0D9289F4DEE92154CD"/>
    <w:rsid w:val="00456EA6"/>
  </w:style>
  <w:style w:type="paragraph" w:customStyle="1" w:styleId="E9DB1A2EE6FF4C408B6C33DCDFC998B2">
    <w:name w:val="E9DB1A2EE6FF4C408B6C33DCDFC998B2"/>
    <w:rsid w:val="00456EA6"/>
  </w:style>
  <w:style w:type="paragraph" w:customStyle="1" w:styleId="A7EA8EEF8AD846ECACDBEB973338750F">
    <w:name w:val="A7EA8EEF8AD846ECACDBEB973338750F"/>
    <w:rsid w:val="00456EA6"/>
  </w:style>
  <w:style w:type="paragraph" w:customStyle="1" w:styleId="B71F160C826546D0A2405AEB28298C53">
    <w:name w:val="B71F160C826546D0A2405AEB28298C53"/>
    <w:rsid w:val="00456EA6"/>
  </w:style>
  <w:style w:type="paragraph" w:customStyle="1" w:styleId="7807DC3D15F94AE599131E7663E1B0C3">
    <w:name w:val="7807DC3D15F94AE599131E7663E1B0C3"/>
    <w:rsid w:val="00456EA6"/>
  </w:style>
  <w:style w:type="paragraph" w:customStyle="1" w:styleId="D3E52E812C104BCE8720D88EA2431E7F">
    <w:name w:val="D3E52E812C104BCE8720D88EA2431E7F"/>
    <w:rsid w:val="00456EA6"/>
  </w:style>
  <w:style w:type="paragraph" w:customStyle="1" w:styleId="09A20CD77AAF4C239B433E70F90DF1E0">
    <w:name w:val="09A20CD77AAF4C239B433E70F90DF1E0"/>
    <w:rsid w:val="00456EA6"/>
  </w:style>
  <w:style w:type="paragraph" w:customStyle="1" w:styleId="8594D831BA754BF09262213FC1E9D53F">
    <w:name w:val="8594D831BA754BF09262213FC1E9D53F"/>
    <w:rsid w:val="002C0914"/>
  </w:style>
  <w:style w:type="paragraph" w:customStyle="1" w:styleId="B81D43E776574F9FB80E243627E77D95">
    <w:name w:val="B81D43E776574F9FB80E243627E77D95"/>
    <w:rsid w:val="002C0914"/>
  </w:style>
  <w:style w:type="paragraph" w:customStyle="1" w:styleId="33D6ED1207524E489DAD27ADC641751B">
    <w:name w:val="33D6ED1207524E489DAD27ADC641751B"/>
    <w:rsid w:val="002C0914"/>
  </w:style>
  <w:style w:type="paragraph" w:customStyle="1" w:styleId="270ED7E1228A47C19D493A075E327684">
    <w:name w:val="270ED7E1228A47C19D493A075E327684"/>
    <w:rsid w:val="002C0914"/>
  </w:style>
  <w:style w:type="paragraph" w:customStyle="1" w:styleId="30F2F56D429549078754B29CEC2C0623">
    <w:name w:val="30F2F56D429549078754B29CEC2C0623"/>
    <w:rsid w:val="002C0914"/>
  </w:style>
  <w:style w:type="paragraph" w:customStyle="1" w:styleId="03AF0AC1E0E94A28BD91A19E3C1024EF">
    <w:name w:val="03AF0AC1E0E94A28BD91A19E3C1024EF"/>
    <w:rsid w:val="002C09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AA99C-6712-40A1-A6B4-57D24F6A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l1cordps</dc:creator>
  <cp:lastModifiedBy>L0PD9TJC</cp:lastModifiedBy>
  <cp:revision>2</cp:revision>
  <cp:lastPrinted>2012-08-23T22:48:00Z</cp:lastPrinted>
  <dcterms:created xsi:type="dcterms:W3CDTF">2014-12-30T21:10:00Z</dcterms:created>
  <dcterms:modified xsi:type="dcterms:W3CDTF">2014-12-30T21:10:00Z</dcterms:modified>
</cp:coreProperties>
</file>